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802A1" w14:textId="0D5F67B1" w:rsidR="00457BC6" w:rsidRDefault="00B111AA" w:rsidP="009E1005">
      <w:pPr>
        <w:jc w:val="both"/>
      </w:pPr>
      <w:r>
        <w:rPr>
          <w:b/>
          <w:bCs/>
        </w:rPr>
        <w:t>Allegato</w:t>
      </w:r>
      <w:r w:rsidR="00336BFE" w:rsidRPr="00336BFE">
        <w:rPr>
          <w:b/>
          <w:bCs/>
        </w:rPr>
        <w:t xml:space="preserve"> all’</w:t>
      </w:r>
      <w:r>
        <w:rPr>
          <w:b/>
          <w:bCs/>
        </w:rPr>
        <w:t xml:space="preserve">AVVISO </w:t>
      </w:r>
      <w:r w:rsidR="00336BFE" w:rsidRPr="00336BFE">
        <w:rPr>
          <w:b/>
          <w:bCs/>
        </w:rPr>
        <w:t>per la presentazione d</w:t>
      </w:r>
      <w:r>
        <w:rPr>
          <w:b/>
          <w:bCs/>
        </w:rPr>
        <w:t>elle istanze di inserimento a</w:t>
      </w:r>
      <w:r w:rsidR="00336BFE" w:rsidRPr="00336BFE">
        <w:rPr>
          <w:b/>
          <w:bCs/>
        </w:rPr>
        <w:t xml:space="preserve"> massa passiva della Comunità Montana </w:t>
      </w:r>
      <w:r>
        <w:rPr>
          <w:b/>
          <w:bCs/>
        </w:rPr>
        <w:t xml:space="preserve">Vomano </w:t>
      </w:r>
      <w:r w:rsidR="00624934">
        <w:rPr>
          <w:b/>
          <w:bCs/>
        </w:rPr>
        <w:t xml:space="preserve">Fino </w:t>
      </w:r>
      <w:r>
        <w:rPr>
          <w:b/>
          <w:bCs/>
        </w:rPr>
        <w:t xml:space="preserve">e </w:t>
      </w:r>
      <w:r w:rsidR="00624934">
        <w:rPr>
          <w:b/>
          <w:bCs/>
        </w:rPr>
        <w:t>Piomba</w:t>
      </w:r>
      <w:r>
        <w:rPr>
          <w:b/>
          <w:bCs/>
        </w:rPr>
        <w:t xml:space="preserve"> Zona “N” di Cermignano</w:t>
      </w:r>
      <w:bookmarkStart w:id="0" w:name="_GoBack"/>
      <w:bookmarkEnd w:id="0"/>
    </w:p>
    <w:p w14:paraId="205D1E1B" w14:textId="10182AF0" w:rsidR="00B111AA" w:rsidRDefault="00B111AA" w:rsidP="00B111AA">
      <w:pPr>
        <w:tabs>
          <w:tab w:val="left" w:pos="210"/>
          <w:tab w:val="right" w:pos="9638"/>
        </w:tabs>
      </w:pPr>
    </w:p>
    <w:tbl>
      <w:tblPr>
        <w:tblStyle w:val="Grigliatabell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B111AA" w14:paraId="5E1A11C5" w14:textId="77777777" w:rsidTr="00B111AA">
        <w:tc>
          <w:tcPr>
            <w:tcW w:w="4955" w:type="dxa"/>
          </w:tcPr>
          <w:p w14:paraId="41CA686E" w14:textId="2631B803" w:rsidR="00B111AA" w:rsidRDefault="00B111AA" w:rsidP="00B111AA">
            <w:pPr>
              <w:tabs>
                <w:tab w:val="left" w:pos="210"/>
                <w:tab w:val="right" w:pos="9638"/>
              </w:tabs>
            </w:pPr>
            <w:r>
              <w:t>AL COMMISSARIO STRAORDINARIO</w:t>
            </w:r>
            <w:r>
              <w:t xml:space="preserve"> </w:t>
            </w:r>
          </w:p>
          <w:p w14:paraId="27B166FD" w14:textId="5E183F35" w:rsidR="00B111AA" w:rsidRDefault="00B111AA" w:rsidP="00B111AA">
            <w:pPr>
              <w:tabs>
                <w:tab w:val="left" w:pos="210"/>
                <w:tab w:val="right" w:pos="9638"/>
              </w:tabs>
            </w:pPr>
            <w:r>
              <w:t>DELLA COMUNITA’ MONTANA</w:t>
            </w:r>
          </w:p>
          <w:p w14:paraId="50D0DA71" w14:textId="085704CA" w:rsidR="00B111AA" w:rsidRDefault="00B111AA" w:rsidP="00B111AA">
            <w:r>
              <w:t>VOMANO FINO E PIOMBA</w:t>
            </w:r>
            <w:r>
              <w:t xml:space="preserve"> ZONA “N”</w:t>
            </w:r>
          </w:p>
          <w:p w14:paraId="77D442EA" w14:textId="633DB18A" w:rsidR="00B111AA" w:rsidRDefault="00B111AA" w:rsidP="00B111AA">
            <w:r>
              <w:t>Sede Via Nazionale 69 - 64037 CERMIGNANO</w:t>
            </w:r>
          </w:p>
          <w:p w14:paraId="251807FD" w14:textId="77777777" w:rsidR="00B111AA" w:rsidRPr="00C4770C" w:rsidRDefault="00B111AA" w:rsidP="00B111AA">
            <w:pPr>
              <w:jc w:val="both"/>
              <w:rPr>
                <w:iCs/>
              </w:rPr>
            </w:pPr>
            <w:proofErr w:type="spellStart"/>
            <w:r>
              <w:t>Iindirizzo</w:t>
            </w:r>
            <w:proofErr w:type="spellEnd"/>
            <w:r>
              <w:t xml:space="preserve"> </w:t>
            </w:r>
            <w:proofErr w:type="spellStart"/>
            <w:r>
              <w:t>pec</w:t>
            </w:r>
            <w:proofErr w:type="spellEnd"/>
            <w:r>
              <w:rPr>
                <w:iCs/>
              </w:rPr>
              <w:t>:</w:t>
            </w:r>
            <w:r w:rsidRPr="00C4770C">
              <w:rPr>
                <w:iCs/>
              </w:rPr>
              <w:t xml:space="preserve"> cm</w:t>
            </w:r>
            <w:r>
              <w:rPr>
                <w:iCs/>
              </w:rPr>
              <w:t>vomano</w:t>
            </w:r>
            <w:r w:rsidRPr="00C4770C">
              <w:rPr>
                <w:iCs/>
              </w:rPr>
              <w:t>@pec.it</w:t>
            </w:r>
          </w:p>
          <w:p w14:paraId="77A7093B" w14:textId="7758FCAF" w:rsidR="00B111AA" w:rsidRDefault="00B111AA" w:rsidP="00B111AA">
            <w:pPr>
              <w:tabs>
                <w:tab w:val="left" w:pos="210"/>
                <w:tab w:val="right" w:pos="9638"/>
              </w:tabs>
            </w:pPr>
          </w:p>
        </w:tc>
      </w:tr>
    </w:tbl>
    <w:p w14:paraId="1DD227BE" w14:textId="2450FEDA" w:rsidR="00457BC6" w:rsidRPr="00B111AA" w:rsidRDefault="00B111AA" w:rsidP="009E1005">
      <w:pPr>
        <w:tabs>
          <w:tab w:val="left" w:pos="210"/>
          <w:tab w:val="right" w:pos="9638"/>
        </w:tabs>
      </w:pPr>
      <w:r>
        <w:tab/>
      </w:r>
      <w:r w:rsidR="00457BC6" w:rsidRPr="00164EB8">
        <w:rPr>
          <w:b/>
        </w:rPr>
        <w:t>Oggetto: Istanza di ammissione alla massa passiva.</w:t>
      </w:r>
    </w:p>
    <w:p w14:paraId="40431158" w14:textId="6B3A2305" w:rsidR="00457BC6" w:rsidRDefault="00457BC6" w:rsidP="00457BC6">
      <w:pPr>
        <w:jc w:val="both"/>
        <w:rPr>
          <w:b/>
        </w:rPr>
      </w:pPr>
    </w:p>
    <w:p w14:paraId="67FD3010" w14:textId="77777777" w:rsidR="00457BC6" w:rsidRPr="00164EB8" w:rsidRDefault="00457BC6" w:rsidP="00457BC6">
      <w:pPr>
        <w:jc w:val="both"/>
        <w:rPr>
          <w:b/>
        </w:rPr>
      </w:pPr>
    </w:p>
    <w:p w14:paraId="7729C082" w14:textId="77777777" w:rsidR="00457BC6" w:rsidRDefault="00457BC6" w:rsidP="00457BC6">
      <w:pPr>
        <w:jc w:val="both"/>
      </w:pPr>
      <w:r w:rsidRPr="006B648D">
        <w:t>Il sottoscritto/a __________________________________ nato a ___________________________</w:t>
      </w:r>
    </w:p>
    <w:p w14:paraId="17CB2E3F" w14:textId="77777777" w:rsidR="00457BC6" w:rsidRPr="006B648D" w:rsidRDefault="00457BC6" w:rsidP="00457BC6">
      <w:pPr>
        <w:jc w:val="both"/>
      </w:pPr>
    </w:p>
    <w:p w14:paraId="68B9D378" w14:textId="77777777" w:rsidR="00457BC6" w:rsidRDefault="00457BC6" w:rsidP="00457BC6">
      <w:pPr>
        <w:jc w:val="both"/>
      </w:pPr>
      <w:r w:rsidRPr="006B648D">
        <w:t>il ______</w:t>
      </w:r>
      <w:r>
        <w:t>__</w:t>
      </w:r>
      <w:r w:rsidRPr="006B648D">
        <w:t>____ residente in ________________________________________________________</w:t>
      </w:r>
    </w:p>
    <w:p w14:paraId="3BF27F5B" w14:textId="77777777" w:rsidR="00457BC6" w:rsidRPr="006B648D" w:rsidRDefault="00457BC6" w:rsidP="00457BC6">
      <w:pPr>
        <w:jc w:val="both"/>
      </w:pPr>
    </w:p>
    <w:p w14:paraId="610C9AF3" w14:textId="77777777" w:rsidR="00457BC6" w:rsidRDefault="00457BC6" w:rsidP="00457BC6">
      <w:pPr>
        <w:jc w:val="both"/>
      </w:pPr>
      <w:r w:rsidRPr="006B648D">
        <w:t>Codice fiscale __________________________ in qualità di _______________________________</w:t>
      </w:r>
    </w:p>
    <w:p w14:paraId="3BA154C3" w14:textId="77777777" w:rsidR="00457BC6" w:rsidRPr="006B648D" w:rsidRDefault="00457BC6" w:rsidP="00457BC6">
      <w:pPr>
        <w:jc w:val="both"/>
      </w:pPr>
    </w:p>
    <w:p w14:paraId="373D99AD" w14:textId="77777777" w:rsidR="00457BC6" w:rsidRDefault="00457BC6" w:rsidP="00457BC6">
      <w:pPr>
        <w:jc w:val="both"/>
      </w:pPr>
      <w:r w:rsidRPr="006B648D">
        <w:t>della Ditta (eventuale)______________________________________________________________</w:t>
      </w:r>
    </w:p>
    <w:p w14:paraId="513D5DB6" w14:textId="77777777" w:rsidR="00457BC6" w:rsidRPr="006B648D" w:rsidRDefault="00457BC6" w:rsidP="00457BC6">
      <w:pPr>
        <w:jc w:val="both"/>
      </w:pPr>
    </w:p>
    <w:p w14:paraId="3A40DD1E" w14:textId="77777777" w:rsidR="00457BC6" w:rsidRDefault="00457BC6" w:rsidP="00457BC6">
      <w:pPr>
        <w:jc w:val="both"/>
      </w:pPr>
      <w:r w:rsidRPr="006B648D">
        <w:t>con sede legale in _________________________________________________________________</w:t>
      </w:r>
    </w:p>
    <w:p w14:paraId="656FA51B" w14:textId="77777777" w:rsidR="00457BC6" w:rsidRPr="006B648D" w:rsidRDefault="00457BC6" w:rsidP="00457BC6">
      <w:pPr>
        <w:jc w:val="both"/>
      </w:pPr>
    </w:p>
    <w:p w14:paraId="071DFB84" w14:textId="77777777" w:rsidR="00457BC6" w:rsidRDefault="00457BC6" w:rsidP="00457BC6">
      <w:pPr>
        <w:jc w:val="both"/>
      </w:pPr>
      <w:r w:rsidRPr="006B648D">
        <w:t>Partita IVA (eventuale) _______________________ PEC _________________________________</w:t>
      </w:r>
    </w:p>
    <w:p w14:paraId="2446B05A" w14:textId="77777777" w:rsidR="00457BC6" w:rsidRPr="006B648D" w:rsidRDefault="00457BC6" w:rsidP="00457BC6">
      <w:pPr>
        <w:jc w:val="both"/>
      </w:pPr>
    </w:p>
    <w:p w14:paraId="46E8256A" w14:textId="77777777" w:rsidR="00457BC6" w:rsidRDefault="00457BC6" w:rsidP="00457BC6">
      <w:pPr>
        <w:jc w:val="both"/>
      </w:pPr>
      <w:r w:rsidRPr="006B648D">
        <w:t>Recapito Telefonico _______________________________________________________________</w:t>
      </w:r>
    </w:p>
    <w:p w14:paraId="52F0409A" w14:textId="77777777" w:rsidR="00457BC6" w:rsidRPr="006B648D" w:rsidRDefault="00457BC6" w:rsidP="00457BC6">
      <w:pPr>
        <w:jc w:val="both"/>
      </w:pPr>
    </w:p>
    <w:p w14:paraId="65EB3FC4" w14:textId="77777777" w:rsidR="00457BC6" w:rsidRDefault="00457BC6" w:rsidP="00457BC6">
      <w:pPr>
        <w:jc w:val="both"/>
      </w:pPr>
      <w:r w:rsidRPr="006B648D">
        <w:t>Indirizzo di posta elettronica ________________________________________________________</w:t>
      </w:r>
    </w:p>
    <w:p w14:paraId="74432A72" w14:textId="77777777" w:rsidR="00457BC6" w:rsidRPr="006B648D" w:rsidRDefault="00457BC6" w:rsidP="00457BC6">
      <w:pPr>
        <w:jc w:val="both"/>
      </w:pPr>
    </w:p>
    <w:p w14:paraId="212A775B" w14:textId="074B4C06" w:rsidR="00457BC6" w:rsidRDefault="00457BC6" w:rsidP="00457BC6">
      <w:pPr>
        <w:jc w:val="center"/>
        <w:rPr>
          <w:b/>
          <w:bCs/>
        </w:rPr>
      </w:pPr>
      <w:r w:rsidRPr="008C7D71">
        <w:rPr>
          <w:b/>
          <w:bCs/>
        </w:rPr>
        <w:t>CHIEDE</w:t>
      </w:r>
    </w:p>
    <w:p w14:paraId="7531ADA1" w14:textId="77777777" w:rsidR="00457BC6" w:rsidRPr="008C7D71" w:rsidRDefault="00457BC6" w:rsidP="00457BC6">
      <w:pPr>
        <w:jc w:val="center"/>
        <w:rPr>
          <w:b/>
          <w:bCs/>
        </w:rPr>
      </w:pPr>
    </w:p>
    <w:p w14:paraId="0DDEF5F3" w14:textId="48498D19" w:rsidR="00457BC6" w:rsidRDefault="00457BC6" w:rsidP="00457BC6">
      <w:pPr>
        <w:jc w:val="both"/>
      </w:pPr>
      <w:r w:rsidRPr="006B648D">
        <w:t>L'ammissione alla massa passiva del credito vantato nei confronti del</w:t>
      </w:r>
      <w:r>
        <w:t xml:space="preserve">la Comunità Montana </w:t>
      </w:r>
      <w:r w:rsidR="00B111AA">
        <w:t>Vomano</w:t>
      </w:r>
      <w:r>
        <w:t xml:space="preserve"> </w:t>
      </w:r>
      <w:r w:rsidR="00B111AA">
        <w:t>Fino e Piomba Zona “N” di Cermignano</w:t>
      </w:r>
    </w:p>
    <w:p w14:paraId="3D8E1384" w14:textId="77777777" w:rsidR="00457BC6" w:rsidRPr="006B648D" w:rsidRDefault="00457BC6" w:rsidP="00457BC6">
      <w:pPr>
        <w:jc w:val="both"/>
      </w:pPr>
    </w:p>
    <w:p w14:paraId="30DC23D0" w14:textId="789444DF" w:rsidR="00457BC6" w:rsidRDefault="00457BC6" w:rsidP="00457BC6">
      <w:pPr>
        <w:jc w:val="both"/>
      </w:pPr>
      <w:r w:rsidRPr="006B648D">
        <w:t>dell'importo complessivo di €. ______________________________</w:t>
      </w:r>
    </w:p>
    <w:p w14:paraId="08569EF5" w14:textId="77777777" w:rsidR="00457BC6" w:rsidRPr="006B648D" w:rsidRDefault="00457BC6" w:rsidP="00457BC6">
      <w:pPr>
        <w:jc w:val="both"/>
      </w:pPr>
    </w:p>
    <w:p w14:paraId="4FCD41ED" w14:textId="02FC7773" w:rsidR="00457BC6" w:rsidRDefault="00457BC6" w:rsidP="00B111AA">
      <w:pPr>
        <w:jc w:val="center"/>
        <w:rPr>
          <w:b/>
          <w:bCs/>
        </w:rPr>
      </w:pPr>
      <w:r w:rsidRPr="00E77F37">
        <w:rPr>
          <w:b/>
          <w:bCs/>
        </w:rPr>
        <w:t>A tal fine dichiara:</w:t>
      </w:r>
    </w:p>
    <w:p w14:paraId="2A7F284F" w14:textId="77777777" w:rsidR="00B111AA" w:rsidRPr="00B111AA" w:rsidRDefault="00B111AA" w:rsidP="00B111AA">
      <w:pPr>
        <w:jc w:val="center"/>
        <w:rPr>
          <w:b/>
          <w:bCs/>
        </w:rPr>
      </w:pPr>
    </w:p>
    <w:p w14:paraId="44A0F413" w14:textId="4A09E5AD" w:rsidR="00457BC6" w:rsidRDefault="00457BC6" w:rsidP="00457BC6">
      <w:pPr>
        <w:jc w:val="both"/>
      </w:pPr>
      <w:r w:rsidRPr="006B648D">
        <w:t>Oggetto dell'obbligazione: _________________________________________________________</w:t>
      </w:r>
    </w:p>
    <w:p w14:paraId="78BD0A91" w14:textId="77777777" w:rsidR="00B111AA" w:rsidRDefault="00B111AA" w:rsidP="00457BC6">
      <w:pPr>
        <w:jc w:val="both"/>
      </w:pPr>
    </w:p>
    <w:p w14:paraId="6DC062BA" w14:textId="77777777" w:rsidR="00457BC6" w:rsidRDefault="00457BC6" w:rsidP="00457BC6">
      <w:pPr>
        <w:jc w:val="both"/>
      </w:pPr>
      <w:r w:rsidRPr="006B648D">
        <w:t>Epoca in cui è sorta l'obbligazione: __________________________________________________</w:t>
      </w:r>
    </w:p>
    <w:p w14:paraId="08987402" w14:textId="77777777" w:rsidR="00457BC6" w:rsidRPr="006B648D" w:rsidRDefault="00457BC6" w:rsidP="00457BC6">
      <w:pPr>
        <w:jc w:val="both"/>
      </w:pPr>
    </w:p>
    <w:p w14:paraId="5BA71CB5" w14:textId="77777777" w:rsidR="00457BC6" w:rsidRPr="006B648D" w:rsidRDefault="00457BC6" w:rsidP="00457BC6">
      <w:pPr>
        <w:jc w:val="both"/>
      </w:pPr>
      <w:r w:rsidRPr="006B648D">
        <w:t>Importo complessivo del debito: ____________________________________________________</w:t>
      </w:r>
    </w:p>
    <w:p w14:paraId="35053D7F" w14:textId="77777777" w:rsidR="00457BC6" w:rsidRDefault="00457BC6" w:rsidP="00457BC6">
      <w:pPr>
        <w:jc w:val="both"/>
      </w:pPr>
    </w:p>
    <w:p w14:paraId="251500A3" w14:textId="77777777" w:rsidR="00457BC6" w:rsidRDefault="00457BC6" w:rsidP="00457BC6">
      <w:pPr>
        <w:jc w:val="both"/>
      </w:pPr>
      <w:r w:rsidRPr="006B648D">
        <w:t>Importo del d</w:t>
      </w:r>
      <w:r>
        <w:t>ebito per capitale ed accessori: __</w:t>
      </w:r>
      <w:r w:rsidRPr="006B648D">
        <w:t>____________________</w:t>
      </w:r>
      <w:r>
        <w:t xml:space="preserve"> </w:t>
      </w:r>
      <w:r w:rsidRPr="006B648D">
        <w:t>____________________</w:t>
      </w:r>
    </w:p>
    <w:p w14:paraId="31C63C57" w14:textId="77777777" w:rsidR="00457BC6" w:rsidRPr="006B648D" w:rsidRDefault="00457BC6" w:rsidP="00457BC6">
      <w:pPr>
        <w:jc w:val="both"/>
      </w:pPr>
    </w:p>
    <w:p w14:paraId="1D05A841" w14:textId="77777777" w:rsidR="00457BC6" w:rsidRDefault="00457BC6" w:rsidP="00457BC6">
      <w:pPr>
        <w:jc w:val="both"/>
      </w:pPr>
      <w:r w:rsidRPr="006B648D">
        <w:t>Tipo ed estremi del documento che comprova il credito: _________________________________</w:t>
      </w:r>
    </w:p>
    <w:p w14:paraId="7D14867F" w14:textId="77777777" w:rsidR="00457BC6" w:rsidRPr="006B648D" w:rsidRDefault="00457BC6" w:rsidP="00457BC6">
      <w:pPr>
        <w:jc w:val="both"/>
      </w:pPr>
    </w:p>
    <w:p w14:paraId="1778C1E1" w14:textId="77777777" w:rsidR="00457BC6" w:rsidRDefault="00457BC6" w:rsidP="00457BC6">
      <w:pPr>
        <w:jc w:val="both"/>
      </w:pPr>
      <w:r w:rsidRPr="006B648D">
        <w:t>Cause di prelazione ex art. 2745 e segg. c.c. (SI) / (NO): _________________________________</w:t>
      </w:r>
    </w:p>
    <w:p w14:paraId="0EB2A570" w14:textId="77777777" w:rsidR="00457BC6" w:rsidRPr="006B648D" w:rsidRDefault="00457BC6" w:rsidP="00457BC6">
      <w:pPr>
        <w:jc w:val="both"/>
      </w:pPr>
    </w:p>
    <w:p w14:paraId="76818536" w14:textId="77777777" w:rsidR="00457BC6" w:rsidRPr="006B648D" w:rsidRDefault="00457BC6" w:rsidP="00457BC6">
      <w:pPr>
        <w:jc w:val="both"/>
      </w:pPr>
      <w:r w:rsidRPr="006B648D">
        <w:t>Atti interruttivi della prescrizione: ___________________________________________________</w:t>
      </w:r>
    </w:p>
    <w:p w14:paraId="61E06C6A" w14:textId="77777777" w:rsidR="00457BC6" w:rsidRDefault="00457BC6" w:rsidP="00457BC6">
      <w:pPr>
        <w:jc w:val="both"/>
      </w:pPr>
    </w:p>
    <w:p w14:paraId="79AC0BD3" w14:textId="77777777" w:rsidR="00457BC6" w:rsidRDefault="00457BC6" w:rsidP="00457BC6">
      <w:pPr>
        <w:jc w:val="both"/>
      </w:pPr>
      <w:r w:rsidRPr="006B648D">
        <w:lastRenderedPageBreak/>
        <w:t>Allega alla presente la seguente documentazione:</w:t>
      </w:r>
    </w:p>
    <w:p w14:paraId="584E9E61" w14:textId="77777777" w:rsidR="00457BC6" w:rsidRPr="006B648D" w:rsidRDefault="00457BC6" w:rsidP="00457BC6">
      <w:pPr>
        <w:jc w:val="both"/>
      </w:pPr>
    </w:p>
    <w:p w14:paraId="5B1ECB79" w14:textId="77777777" w:rsidR="00457BC6" w:rsidRDefault="00457BC6" w:rsidP="00457BC6">
      <w:pPr>
        <w:jc w:val="both"/>
        <w:rPr>
          <w:i/>
        </w:rPr>
      </w:pPr>
      <w:r w:rsidRPr="002F70C1">
        <w:rPr>
          <w:i/>
        </w:rPr>
        <w:t>- fotocopia documento di riconoscimento</w:t>
      </w:r>
    </w:p>
    <w:p w14:paraId="4770D1CD" w14:textId="77777777" w:rsidR="00457BC6" w:rsidRDefault="00457BC6" w:rsidP="00457BC6">
      <w:pPr>
        <w:jc w:val="both"/>
        <w:rPr>
          <w:i/>
        </w:rPr>
      </w:pPr>
    </w:p>
    <w:p w14:paraId="4E2D6E14" w14:textId="77777777" w:rsidR="00457BC6" w:rsidRDefault="00457BC6" w:rsidP="00457BC6">
      <w:pPr>
        <w:jc w:val="both"/>
        <w:rPr>
          <w:i/>
        </w:rPr>
      </w:pPr>
      <w:r>
        <w:rPr>
          <w:i/>
        </w:rPr>
        <w:t>- fattura o documento fiscale comprovante il credito</w:t>
      </w:r>
    </w:p>
    <w:p w14:paraId="3FE4CF7B" w14:textId="77777777" w:rsidR="00457BC6" w:rsidRPr="002F70C1" w:rsidRDefault="00457BC6" w:rsidP="00457BC6">
      <w:pPr>
        <w:jc w:val="both"/>
        <w:rPr>
          <w:i/>
        </w:rPr>
      </w:pPr>
    </w:p>
    <w:p w14:paraId="47F86FD5" w14:textId="77777777" w:rsidR="00457BC6" w:rsidRDefault="00457BC6" w:rsidP="00457BC6">
      <w:pPr>
        <w:jc w:val="both"/>
        <w:rPr>
          <w:i/>
        </w:rPr>
      </w:pPr>
      <w:r w:rsidRPr="002F70C1">
        <w:rPr>
          <w:i/>
        </w:rPr>
        <w:t>- atti interruttivi della prescrizione</w:t>
      </w:r>
    </w:p>
    <w:p w14:paraId="20E72987" w14:textId="77777777" w:rsidR="00457BC6" w:rsidRPr="002F70C1" w:rsidRDefault="00457BC6" w:rsidP="00457BC6">
      <w:pPr>
        <w:jc w:val="both"/>
        <w:rPr>
          <w:i/>
        </w:rPr>
      </w:pPr>
    </w:p>
    <w:p w14:paraId="5F30F024" w14:textId="77777777" w:rsidR="00457BC6" w:rsidRDefault="00457BC6" w:rsidP="00457BC6">
      <w:pPr>
        <w:jc w:val="both"/>
        <w:rPr>
          <w:i/>
        </w:rPr>
      </w:pPr>
      <w:r w:rsidRPr="002F70C1">
        <w:rPr>
          <w:i/>
        </w:rPr>
        <w:t>- titoli esecutivi</w:t>
      </w:r>
    </w:p>
    <w:p w14:paraId="73797595" w14:textId="77777777" w:rsidR="00457BC6" w:rsidRPr="002F70C1" w:rsidRDefault="00457BC6" w:rsidP="00457BC6">
      <w:pPr>
        <w:jc w:val="both"/>
        <w:rPr>
          <w:i/>
        </w:rPr>
      </w:pPr>
    </w:p>
    <w:p w14:paraId="15A0D389" w14:textId="77777777" w:rsidR="00457BC6" w:rsidRPr="002F70C1" w:rsidRDefault="00457BC6" w:rsidP="00457BC6">
      <w:pPr>
        <w:jc w:val="both"/>
        <w:rPr>
          <w:i/>
        </w:rPr>
      </w:pPr>
      <w:r w:rsidRPr="002F70C1">
        <w:rPr>
          <w:i/>
        </w:rPr>
        <w:t>- altro</w:t>
      </w:r>
      <w:r>
        <w:rPr>
          <w:i/>
        </w:rPr>
        <w:t>.</w:t>
      </w:r>
    </w:p>
    <w:p w14:paraId="55DFF2BA" w14:textId="77777777" w:rsidR="00457BC6" w:rsidRDefault="00457BC6" w:rsidP="00457BC6">
      <w:pPr>
        <w:jc w:val="both"/>
      </w:pPr>
    </w:p>
    <w:p w14:paraId="0B6FC01C" w14:textId="77777777" w:rsidR="00457BC6" w:rsidRPr="006B648D" w:rsidRDefault="00457BC6" w:rsidP="00457BC6">
      <w:pPr>
        <w:jc w:val="both"/>
      </w:pPr>
    </w:p>
    <w:p w14:paraId="5929B349" w14:textId="77777777" w:rsidR="00457BC6" w:rsidRDefault="00457BC6" w:rsidP="00457BC6">
      <w:pPr>
        <w:jc w:val="both"/>
      </w:pPr>
      <w:r>
        <w:tab/>
      </w:r>
      <w:r>
        <w:tab/>
      </w:r>
      <w:r>
        <w:tab/>
      </w:r>
      <w:r>
        <w:tab/>
      </w:r>
    </w:p>
    <w:p w14:paraId="2FCFCB71" w14:textId="77777777" w:rsidR="00457BC6" w:rsidRPr="002F70C1" w:rsidRDefault="00457BC6" w:rsidP="00457B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0EC9">
        <w:rPr>
          <w:b/>
          <w:bCs/>
          <w:i/>
        </w:rPr>
        <w:t>FIRMA E TIMBRO</w:t>
      </w:r>
    </w:p>
    <w:p w14:paraId="51BC724F" w14:textId="77777777" w:rsidR="00457BC6" w:rsidRPr="002F70C1" w:rsidRDefault="00457BC6" w:rsidP="00457BC6"/>
    <w:p w14:paraId="457A2CBF" w14:textId="77777777" w:rsidR="00457BC6" w:rsidRPr="002F70C1" w:rsidRDefault="00457BC6" w:rsidP="00457BC6"/>
    <w:p w14:paraId="7B137260" w14:textId="77777777" w:rsidR="00457BC6" w:rsidRPr="002F70C1" w:rsidRDefault="00457BC6" w:rsidP="00457BC6"/>
    <w:p w14:paraId="754B3BE6" w14:textId="77777777" w:rsidR="0026438F" w:rsidRDefault="0026438F"/>
    <w:sectPr w:rsidR="00264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BF842" w14:textId="77777777" w:rsidR="009C344B" w:rsidRDefault="009C344B" w:rsidP="009E1005">
      <w:r>
        <w:separator/>
      </w:r>
    </w:p>
  </w:endnote>
  <w:endnote w:type="continuationSeparator" w:id="0">
    <w:p w14:paraId="168F3B08" w14:textId="77777777" w:rsidR="009C344B" w:rsidRDefault="009C344B" w:rsidP="009E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263C2" w14:textId="77777777" w:rsidR="009C344B" w:rsidRDefault="009C344B" w:rsidP="009E1005">
      <w:r>
        <w:separator/>
      </w:r>
    </w:p>
  </w:footnote>
  <w:footnote w:type="continuationSeparator" w:id="0">
    <w:p w14:paraId="028EFF4C" w14:textId="77777777" w:rsidR="009C344B" w:rsidRDefault="009C344B" w:rsidP="009E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6D"/>
    <w:rsid w:val="0026438F"/>
    <w:rsid w:val="00336BFE"/>
    <w:rsid w:val="00403CF4"/>
    <w:rsid w:val="00452C6D"/>
    <w:rsid w:val="00457BC6"/>
    <w:rsid w:val="00624934"/>
    <w:rsid w:val="00965D8D"/>
    <w:rsid w:val="009C344B"/>
    <w:rsid w:val="009E1005"/>
    <w:rsid w:val="00B1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2601"/>
  <w15:chartTrackingRefBased/>
  <w15:docId w15:val="{F8BBE184-A508-43C4-84D2-594A7FAC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1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0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1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00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Montelapiano</dc:creator>
  <cp:keywords/>
  <dc:description/>
  <cp:lastModifiedBy>Marco Alfonsi</cp:lastModifiedBy>
  <cp:revision>3</cp:revision>
  <cp:lastPrinted>2021-05-24T15:44:00Z</cp:lastPrinted>
  <dcterms:created xsi:type="dcterms:W3CDTF">2021-06-21T06:57:00Z</dcterms:created>
  <dcterms:modified xsi:type="dcterms:W3CDTF">2021-06-21T07:11:00Z</dcterms:modified>
</cp:coreProperties>
</file>