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3FCD" w14:textId="77777777" w:rsidR="001370C6" w:rsidRDefault="001370C6" w:rsidP="001370C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Pagamento del</w:t>
      </w:r>
      <w:r w:rsidR="00B112A4">
        <w:rPr>
          <w:rFonts w:ascii="Arial" w:hAnsi="Arial" w:cs="Arial"/>
          <w:b/>
          <w:bCs/>
          <w:sz w:val="36"/>
          <w:szCs w:val="36"/>
        </w:rPr>
        <w:t>l’imposta di bollo per la Domanda di Inserimento nell’Elenco</w:t>
      </w:r>
      <w:r w:rsidR="00EE0F2C">
        <w:rPr>
          <w:rFonts w:ascii="Arial" w:hAnsi="Arial" w:cs="Arial"/>
          <w:b/>
          <w:bCs/>
          <w:sz w:val="36"/>
          <w:szCs w:val="36"/>
        </w:rPr>
        <w:t xml:space="preserve"> Ministeriale dei</w:t>
      </w:r>
      <w:r w:rsidR="00B112A4">
        <w:rPr>
          <w:rFonts w:ascii="Arial" w:hAnsi="Arial" w:cs="Arial"/>
          <w:b/>
          <w:bCs/>
          <w:sz w:val="36"/>
          <w:szCs w:val="36"/>
        </w:rPr>
        <w:t xml:space="preserve"> Tecnici Competenti in Acustica Ambientale</w:t>
      </w:r>
    </w:p>
    <w:p w14:paraId="5CA18711" w14:textId="77777777" w:rsidR="000E2107" w:rsidRDefault="000E2107" w:rsidP="001370C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BC79116" w14:textId="77777777" w:rsidR="001370C6" w:rsidRDefault="001370C6" w:rsidP="001370C6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Ai sensi del Decreto del Presidente della Repubblica 26/10/1972, n. 642 e dell’articolo 3 del Decreto Interministeriale 10/11/2011</w:t>
      </w:r>
    </w:p>
    <w:p w14:paraId="7215C0C5" w14:textId="77777777" w:rsidR="000E2107" w:rsidRDefault="000E2107" w:rsidP="001926C5">
      <w:pPr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3476"/>
        <w:gridCol w:w="3447"/>
      </w:tblGrid>
      <w:tr w:rsidR="001370C6" w14:paraId="2B3FA78A" w14:textId="77777777" w:rsidTr="001370C6">
        <w:trPr>
          <w:trHeight w:val="397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914638" w14:textId="77777777" w:rsidR="001370C6" w:rsidRDefault="001370C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Il sottoscritto</w:t>
            </w:r>
          </w:p>
        </w:tc>
      </w:tr>
      <w:tr w:rsidR="001370C6" w14:paraId="7802A157" w14:textId="77777777" w:rsidTr="001370C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0B20C4" w14:textId="77777777" w:rsidR="001370C6" w:rsidRDefault="001370C6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F4CB8D" w14:textId="77777777" w:rsidR="001370C6" w:rsidRDefault="001370C6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31E3F2" w14:textId="77777777" w:rsidR="001370C6" w:rsidRDefault="001370C6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1370C6" w14:paraId="6B039109" w14:textId="77777777" w:rsidTr="001370C6">
        <w:trPr>
          <w:trHeight w:val="5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6C10" w14:textId="77777777"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331" w14:textId="77777777"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D2E" w14:textId="77777777"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1370C6" w14:paraId="641527C7" w14:textId="77777777" w:rsidTr="001370C6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05F" w14:textId="77777777"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1370C6" w14:paraId="1E668F27" w14:textId="77777777" w:rsidTr="001370C6">
        <w:trPr>
          <w:trHeight w:val="397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A3F123" w14:textId="77777777" w:rsidR="001370C6" w:rsidRPr="00B112A4" w:rsidRDefault="001370C6" w:rsidP="00EE0F2C">
            <w:pPr>
              <w:spacing w:line="256" w:lineRule="auto"/>
              <w:jc w:val="both"/>
              <w:rPr>
                <w:rFonts w:ascii="Arial" w:hAnsi="Arial" w:cs="Arial"/>
                <w:b/>
                <w:bCs/>
              </w:rPr>
            </w:pPr>
            <w:r w:rsidRPr="00B112A4">
              <w:rPr>
                <w:rFonts w:ascii="Arial" w:hAnsi="Arial" w:cs="Arial"/>
                <w:b/>
                <w:bCs/>
              </w:rPr>
              <w:t xml:space="preserve">In relazione al </w:t>
            </w:r>
            <w:r w:rsidR="00B112A4" w:rsidRPr="00B112A4">
              <w:rPr>
                <w:rFonts w:ascii="Arial" w:hAnsi="Arial" w:cs="Arial"/>
                <w:b/>
                <w:bCs/>
              </w:rPr>
              <w:t>Domanda di Inserimento nell’Elenco Tecnici Competenti in Acustica Ambientale</w:t>
            </w:r>
          </w:p>
        </w:tc>
      </w:tr>
      <w:tr w:rsidR="001370C6" w14:paraId="616DBABF" w14:textId="77777777" w:rsidTr="001370C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8E90ED" w14:textId="77777777" w:rsidR="001370C6" w:rsidRDefault="00B112A4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Presentazione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5AB20E" w14:textId="77777777" w:rsidR="001370C6" w:rsidRDefault="00B112A4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Richiedente</w:t>
            </w:r>
          </w:p>
        </w:tc>
      </w:tr>
      <w:tr w:rsidR="001370C6" w14:paraId="622C8ED2" w14:textId="77777777" w:rsidTr="001370C6">
        <w:trPr>
          <w:trHeight w:val="5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0E5F" w14:textId="77777777"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3C4F" w14:textId="77777777"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626FEC3F" w14:textId="77777777" w:rsidR="000E2107" w:rsidRDefault="000E2107" w:rsidP="001370C6">
      <w:pPr>
        <w:spacing w:before="120"/>
        <w:ind w:left="-181" w:right="125"/>
        <w:jc w:val="both"/>
        <w:rPr>
          <w:rFonts w:ascii="Arial" w:hAnsi="Arial" w:cs="Arial"/>
          <w:sz w:val="22"/>
          <w:szCs w:val="22"/>
        </w:rPr>
      </w:pPr>
    </w:p>
    <w:p w14:paraId="7AC7248B" w14:textId="77777777" w:rsidR="000E2107" w:rsidRDefault="001370C6" w:rsidP="001926C5">
      <w:pPr>
        <w:spacing w:before="120"/>
        <w:ind w:left="-181" w:right="1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Valendosi della facoltà prevista dall’articolo 3 del Decreto Ministeriale 10/11/2011 e degli articoli 46 e 47 del Decreto del Presidente della Repubblica 28/12/2000, n. 445, consapevole delle sanzioni penali previste dall’articolo 75 del Decreto del Presidente della Repubblica 28/12//2000, n. 445 e dell’articolo 483 del Codice Penale nel caso di dichiarazioni non veritiere e di falsità in atti, </w:t>
      </w:r>
    </w:p>
    <w:p w14:paraId="44D1EBC5" w14:textId="77777777" w:rsidR="001370C6" w:rsidRDefault="001370C6" w:rsidP="001370C6">
      <w:pPr>
        <w:pStyle w:val="Titolo1"/>
        <w:rPr>
          <w:rFonts w:eastAsiaTheme="minorEastAsia"/>
        </w:rPr>
      </w:pPr>
      <w:r>
        <w:rPr>
          <w:rFonts w:eastAsiaTheme="minorEastAsia"/>
        </w:rPr>
        <w:t>DICHIARA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5464"/>
        <w:gridCol w:w="4029"/>
      </w:tblGrid>
      <w:tr w:rsidR="008D74E5" w14:paraId="0B0CC714" w14:textId="77777777" w:rsidTr="00EE0F2C">
        <w:trPr>
          <w:trHeight w:val="2423"/>
        </w:trPr>
        <w:tc>
          <w:tcPr>
            <w:tcW w:w="5464" w:type="dxa"/>
          </w:tcPr>
          <w:p w14:paraId="444EC766" w14:textId="77777777" w:rsidR="008D74E5" w:rsidRDefault="008D74E5" w:rsidP="008D74E5">
            <w:pPr>
              <w:spacing w:line="256" w:lineRule="auto"/>
              <w:ind w:left="360" w:hanging="360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  </w:t>
            </w:r>
            <w:r w:rsidRPr="004E71D8">
              <w:rPr>
                <w:rFonts w:ascii="Arial Narrow" w:hAnsi="Arial Narrow" w:cs="Arial Narrow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41006B" wp14:editId="7FB9E0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224790</wp:posOffset>
                      </wp:positionV>
                      <wp:extent cx="295275" cy="266700"/>
                      <wp:effectExtent l="0" t="0" r="28575" b="19050"/>
                      <wp:wrapSquare wrapText="bothSides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CA326" w14:textId="77777777" w:rsidR="008D74E5" w:rsidRDefault="008D74E5" w:rsidP="008D74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E7E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.5pt;margin-top:17.7pt;width:23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">
                      <v:textbox>
                        <w:txbxContent>
                          <w:p w:rsidR="008D74E5" w:rsidRDefault="008D74E5" w:rsidP="008D74E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445DF0" w14:textId="77777777" w:rsidR="008D74E5" w:rsidRDefault="008D74E5" w:rsidP="00EE0F2C">
            <w:pPr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14:paraId="62D47768" w14:textId="77777777" w:rsidR="00F05B7A" w:rsidRDefault="008D74E5" w:rsidP="00EE0F2C">
            <w:pPr>
              <w:tabs>
                <w:tab w:val="left" w:pos="4822"/>
              </w:tabs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che la marca da bollo con numero identificativo </w:t>
            </w:r>
          </w:p>
          <w:p w14:paraId="0BF5CBF8" w14:textId="77777777" w:rsidR="00F05B7A" w:rsidRDefault="00F05B7A" w:rsidP="00EE0F2C">
            <w:pPr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14:paraId="6F9E8DE2" w14:textId="77777777" w:rsidR="00F05B7A" w:rsidRDefault="00F05B7A" w:rsidP="00EE0F2C">
            <w:pPr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            </w:t>
            </w:r>
            <w:r w:rsidR="008D74E5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___________</w:t>
            </w:r>
            <w:r w:rsidR="005C5E82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___________________________</w:t>
            </w:r>
          </w:p>
          <w:p w14:paraId="30B5F80F" w14:textId="77777777" w:rsidR="008D74E5" w:rsidRPr="00EE0F2C" w:rsidRDefault="00B112A4" w:rsidP="00EE0F2C">
            <w:pPr>
              <w:spacing w:line="256" w:lineRule="auto"/>
              <w:ind w:left="596" w:hanging="360"/>
              <w:jc w:val="both"/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br/>
              <w:t xml:space="preserve">è stata annullata per la </w:t>
            </w:r>
            <w:r w:rsidRPr="00EE0F2C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Domanda di Inserimen</w:t>
            </w:r>
            <w:r w:rsidR="0077433A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t</w:t>
            </w:r>
            <w:r w:rsidRPr="00EE0F2C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o nell’Elenco </w:t>
            </w:r>
            <w:r w:rsidR="00EE0F2C" w:rsidRPr="00EE0F2C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Ministeriale </w:t>
            </w:r>
            <w:r w:rsidRPr="00EE0F2C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dei Tecnici in Acustica Ambientale</w:t>
            </w:r>
          </w:p>
          <w:p w14:paraId="4FFA3316" w14:textId="77777777" w:rsidR="00F05B7A" w:rsidRDefault="00F05B7A" w:rsidP="00EE0F2C">
            <w:pPr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14:paraId="4C86B273" w14:textId="77777777" w:rsidR="008D74E5" w:rsidRDefault="008D74E5" w:rsidP="00EE0F2C">
            <w:pPr>
              <w:spacing w:line="256" w:lineRule="auto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14:paraId="6678CF59" w14:textId="77777777" w:rsidR="008D74E5" w:rsidRDefault="00F05B7A" w:rsidP="00EE0F2C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 w:rsidRPr="004E71D8">
              <w:rPr>
                <w:rFonts w:ascii="Arial Narrow" w:hAnsi="Arial Narrow" w:cs="Arial Narrow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E7D58B" wp14:editId="10F7ED0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29210</wp:posOffset>
                      </wp:positionV>
                      <wp:extent cx="295275" cy="266700"/>
                      <wp:effectExtent l="0" t="0" r="28575" b="19050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B3B6A" w14:textId="77777777" w:rsidR="008D74E5" w:rsidRDefault="008D74E5" w:rsidP="008D74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29C5B" id="_x0000_s1027" type="#_x0000_t202" style="position:absolute;left:0;text-align:left;margin-left:.65pt;margin-top:2.3pt;width:23.2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">
                      <v:textbox>
                        <w:txbxContent>
                          <w:p w:rsidR="008D74E5" w:rsidRDefault="008D74E5" w:rsidP="008D74E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74E5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si impegna a conservare l’originale della marca da bollo annullata</w:t>
            </w:r>
          </w:p>
          <w:p w14:paraId="43B786E9" w14:textId="77777777" w:rsidR="008D74E5" w:rsidRDefault="008D74E5" w:rsidP="008D74E5"/>
        </w:tc>
        <w:tc>
          <w:tcPr>
            <w:tcW w:w="4029" w:type="dxa"/>
          </w:tcPr>
          <w:p w14:paraId="72BF82F7" w14:textId="77777777" w:rsidR="008D74E5" w:rsidRDefault="008D74E5" w:rsidP="008D74E5"/>
          <w:p w14:paraId="38103445" w14:textId="77777777" w:rsidR="00F05B7A" w:rsidRDefault="00F05B7A" w:rsidP="008D74E5"/>
          <w:p w14:paraId="60B1FC54" w14:textId="77777777" w:rsidR="00F05B7A" w:rsidRDefault="00F05B7A" w:rsidP="008D74E5"/>
          <w:p w14:paraId="272A0460" w14:textId="77777777" w:rsidR="00F05B7A" w:rsidRDefault="00F05B7A" w:rsidP="00F05B7A">
            <w:pPr>
              <w:jc w:val="center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</w:p>
          <w:p w14:paraId="11F692E5" w14:textId="77777777" w:rsidR="00F05B7A" w:rsidRDefault="00F05B7A" w:rsidP="00F05B7A">
            <w:pPr>
              <w:jc w:val="center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  <w:t>posizionare qui copia</w:t>
            </w:r>
            <w:r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  <w:br/>
              <w:t>della marca da bollo</w:t>
            </w:r>
          </w:p>
          <w:p w14:paraId="3B6E21A0" w14:textId="77777777" w:rsidR="00F05B7A" w:rsidRDefault="00F05B7A" w:rsidP="008D74E5"/>
        </w:tc>
      </w:tr>
    </w:tbl>
    <w:p w14:paraId="043DF67A" w14:textId="77777777" w:rsidR="000E2107" w:rsidRPr="000E2107" w:rsidRDefault="000E2107" w:rsidP="000E2107"/>
    <w:p w14:paraId="5825603D" w14:textId="77777777" w:rsidR="001370C6" w:rsidRDefault="001370C6" w:rsidP="001370C6">
      <w:pPr>
        <w:rPr>
          <w:rFonts w:ascii="Arial" w:hAnsi="Arial" w:cs="Arial"/>
          <w:sz w:val="20"/>
          <w:szCs w:val="20"/>
        </w:rPr>
      </w:pPr>
    </w:p>
    <w:p w14:paraId="2CE9EDA9" w14:textId="77777777" w:rsidR="001370C6" w:rsidRDefault="001370C6" w:rsidP="001370C6">
      <w:pPr>
        <w:tabs>
          <w:tab w:val="center" w:pos="6840"/>
        </w:tabs>
        <w:spacing w:after="2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…….</w:t>
      </w:r>
      <w:proofErr w:type="gramEnd"/>
      <w:r>
        <w:rPr>
          <w:rFonts w:ascii="Arial" w:hAnsi="Arial" w:cs="Arial"/>
          <w:i/>
          <w:iCs/>
          <w:sz w:val="20"/>
          <w:szCs w:val="20"/>
        </w:rPr>
        <w:t>.lì………………….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EE0F2C">
        <w:rPr>
          <w:rFonts w:ascii="Arial" w:hAnsi="Arial" w:cs="Arial"/>
          <w:i/>
          <w:iCs/>
          <w:sz w:val="20"/>
          <w:szCs w:val="20"/>
        </w:rPr>
        <w:t>Il D</w:t>
      </w:r>
      <w:r>
        <w:rPr>
          <w:rFonts w:ascii="Arial" w:hAnsi="Arial" w:cs="Arial"/>
          <w:i/>
          <w:iCs/>
          <w:sz w:val="20"/>
          <w:szCs w:val="20"/>
        </w:rPr>
        <w:t>ichiarante</w:t>
      </w:r>
    </w:p>
    <w:p w14:paraId="254F3CA5" w14:textId="77777777" w:rsidR="001370C6" w:rsidRDefault="001370C6" w:rsidP="001370C6">
      <w:pPr>
        <w:tabs>
          <w:tab w:val="center" w:pos="684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……………………………………….</w:t>
      </w:r>
    </w:p>
    <w:p w14:paraId="6BD64E05" w14:textId="77777777" w:rsidR="00F05B7A" w:rsidRDefault="00F05B7A" w:rsidP="001370C6">
      <w:pPr>
        <w:rPr>
          <w:rStyle w:val="contenttype"/>
          <w:rFonts w:ascii="Arial" w:hAnsi="Arial" w:cs="Arial"/>
          <w:b/>
          <w:bCs/>
          <w:sz w:val="18"/>
          <w:szCs w:val="18"/>
        </w:rPr>
      </w:pPr>
    </w:p>
    <w:p w14:paraId="177C0BFB" w14:textId="77777777" w:rsidR="008D74E5" w:rsidRDefault="00583CD7" w:rsidP="001370C6">
      <w:pPr>
        <w:rPr>
          <w:rStyle w:val="contenttype"/>
          <w:rFonts w:ascii="Arial" w:hAnsi="Arial" w:cs="Arial"/>
          <w:sz w:val="18"/>
          <w:szCs w:val="18"/>
        </w:rPr>
      </w:pPr>
      <w:r>
        <w:rPr>
          <w:rStyle w:val="contenttype"/>
          <w:rFonts w:ascii="Arial" w:hAnsi="Arial" w:cs="Arial"/>
          <w:b/>
          <w:bCs/>
          <w:sz w:val="18"/>
          <w:szCs w:val="18"/>
        </w:rPr>
        <w:t>Nota</w:t>
      </w:r>
      <w:r w:rsidR="001370C6">
        <w:rPr>
          <w:rStyle w:val="contenttype"/>
          <w:rFonts w:ascii="Arial" w:hAnsi="Arial" w:cs="Arial"/>
          <w:sz w:val="18"/>
          <w:szCs w:val="18"/>
        </w:rPr>
        <w:t xml:space="preserve"> per la realizzazione della dichiarazione</w:t>
      </w:r>
    </w:p>
    <w:p w14:paraId="0CE460E5" w14:textId="77777777" w:rsidR="00FC1EE8" w:rsidRPr="00FC1EE8" w:rsidRDefault="00F05B7A" w:rsidP="00FC1EE8">
      <w:pPr>
        <w:numPr>
          <w:ilvl w:val="0"/>
          <w:numId w:val="1"/>
        </w:num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Produrre l’immagine del bollo nel riquadro</w:t>
      </w:r>
      <w:r w:rsidR="001370C6">
        <w:rPr>
          <w:rFonts w:ascii="Arial" w:hAnsi="Arial" w:cs="Arial"/>
          <w:color w:val="000000"/>
          <w:sz w:val="18"/>
          <w:szCs w:val="18"/>
        </w:rPr>
        <w:t>. In seguito alla compilazione produrre un PDF</w:t>
      </w:r>
      <w:r>
        <w:rPr>
          <w:rFonts w:ascii="Arial" w:hAnsi="Arial" w:cs="Arial"/>
          <w:color w:val="000000"/>
          <w:sz w:val="18"/>
          <w:szCs w:val="18"/>
        </w:rPr>
        <w:t>, ed inviarlo</w:t>
      </w:r>
      <w:r w:rsidR="001370C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 firma digitale</w:t>
      </w:r>
      <w:r w:rsidR="00FC1EE8">
        <w:rPr>
          <w:rFonts w:ascii="Arial" w:hAnsi="Arial" w:cs="Arial"/>
          <w:color w:val="000000"/>
          <w:sz w:val="18"/>
          <w:szCs w:val="18"/>
        </w:rPr>
        <w:t>.</w:t>
      </w:r>
    </w:p>
    <w:p w14:paraId="3065FA53" w14:textId="77777777" w:rsidR="00FC1EE8" w:rsidRPr="00FC1EE8" w:rsidRDefault="00FC1EE8" w:rsidP="00FC1EE8">
      <w:pPr>
        <w:numPr>
          <w:ilvl w:val="0"/>
          <w:numId w:val="1"/>
        </w:num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Alternativamente, compilare il documento, stamparlo, apporre la marca da bollo, annullarla tramite timbro/firma, trasformare il tutto in un formato PDF tramite scansione ed allegare documento di riconoscimento.</w:t>
      </w:r>
    </w:p>
    <w:sectPr w:rsidR="00FC1EE8" w:rsidRPr="00FC1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79D"/>
    <w:multiLevelType w:val="hybridMultilevel"/>
    <w:tmpl w:val="6C324E9E"/>
    <w:lvl w:ilvl="0" w:tplc="433002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08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C6"/>
    <w:rsid w:val="000E2107"/>
    <w:rsid w:val="001370C6"/>
    <w:rsid w:val="001926C5"/>
    <w:rsid w:val="00193996"/>
    <w:rsid w:val="001D3838"/>
    <w:rsid w:val="00375D9F"/>
    <w:rsid w:val="004D7E07"/>
    <w:rsid w:val="004E71D8"/>
    <w:rsid w:val="005314DF"/>
    <w:rsid w:val="00583CD7"/>
    <w:rsid w:val="005C5E82"/>
    <w:rsid w:val="00676B75"/>
    <w:rsid w:val="006B48AB"/>
    <w:rsid w:val="006B4C5F"/>
    <w:rsid w:val="0077433A"/>
    <w:rsid w:val="008D74E5"/>
    <w:rsid w:val="009A36B5"/>
    <w:rsid w:val="00AA748B"/>
    <w:rsid w:val="00AD5CC7"/>
    <w:rsid w:val="00AF1467"/>
    <w:rsid w:val="00B112A4"/>
    <w:rsid w:val="00B604CE"/>
    <w:rsid w:val="00CA46C1"/>
    <w:rsid w:val="00E74448"/>
    <w:rsid w:val="00ED242A"/>
    <w:rsid w:val="00EE0F2C"/>
    <w:rsid w:val="00F05B7A"/>
    <w:rsid w:val="00F83D9B"/>
    <w:rsid w:val="00F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9AC0"/>
  <w15:chartTrackingRefBased/>
  <w15:docId w15:val="{5ACDAF26-1527-46A1-818E-D6CD2E63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0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70C6"/>
    <w:pPr>
      <w:keepNext/>
      <w:spacing w:before="120" w:after="120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370C6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contenttype">
    <w:name w:val="contenttype"/>
    <w:basedOn w:val="Carpredefinitoparagrafo"/>
    <w:uiPriority w:val="99"/>
    <w:rsid w:val="001370C6"/>
    <w:rPr>
      <w:rFonts w:ascii="Times New Roman" w:hAnsi="Times New Roman" w:cs="Times New Roman" w:hint="default"/>
    </w:rPr>
  </w:style>
  <w:style w:type="table" w:styleId="Grigliatabella">
    <w:name w:val="Table Grid"/>
    <w:basedOn w:val="Tabellanormale"/>
    <w:uiPriority w:val="39"/>
    <w:rsid w:val="000E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Buzzelli</dc:creator>
  <cp:keywords/>
  <dc:description/>
  <cp:lastModifiedBy>Microsoft Office User</cp:lastModifiedBy>
  <cp:revision>2</cp:revision>
  <dcterms:created xsi:type="dcterms:W3CDTF">2022-06-10T18:05:00Z</dcterms:created>
  <dcterms:modified xsi:type="dcterms:W3CDTF">2022-06-10T18:05:00Z</dcterms:modified>
</cp:coreProperties>
</file>