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Borders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FC2C1C" w:rsidRPr="005254B6" w14:paraId="3D6E8880" w14:textId="77777777" w:rsidTr="00FC2C1C">
        <w:trPr>
          <w:trHeight w:val="282"/>
          <w:jc w:val="center"/>
        </w:trPr>
        <w:tc>
          <w:tcPr>
            <w:tcW w:w="2552" w:type="dxa"/>
            <w:shd w:val="clear" w:color="auto" w:fill="auto"/>
            <w:vAlign w:val="bottom"/>
          </w:tcPr>
          <w:p w14:paraId="06E227F3" w14:textId="77777777" w:rsidR="00FC2C1C" w:rsidRPr="005254B6" w:rsidRDefault="00FC2C1C" w:rsidP="006C1213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5254B6">
              <w:rPr>
                <w:rFonts w:ascii="Times New Roman" w:hAnsi="Times New Roman"/>
                <w:sz w:val="22"/>
                <w:szCs w:val="22"/>
              </w:rPr>
              <w:t>Il/La sottoscritto/a</w:t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2D23472E" w14:textId="77777777" w:rsidR="00FC2C1C" w:rsidRPr="005254B6" w:rsidRDefault="00FC2C1C" w:rsidP="006C1213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2C1C" w:rsidRPr="005254B6" w14:paraId="31D6B084" w14:textId="77777777" w:rsidTr="00FC2C1C">
        <w:trPr>
          <w:jc w:val="center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547779B4" w14:textId="530F892C" w:rsidR="00FC2C1C" w:rsidRPr="005254B6" w:rsidRDefault="00FC2C1C" w:rsidP="006C1213">
            <w:pPr>
              <w:spacing w:before="240"/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5254B6">
              <w:rPr>
                <w:rFonts w:ascii="Times New Roman" w:hAnsi="Times New Roman"/>
                <w:sz w:val="22"/>
                <w:szCs w:val="22"/>
              </w:rPr>
              <w:t>Nato a</w:t>
            </w:r>
          </w:p>
        </w:tc>
        <w:tc>
          <w:tcPr>
            <w:tcW w:w="6946" w:type="dxa"/>
            <w:shd w:val="clear" w:color="auto" w:fill="auto"/>
          </w:tcPr>
          <w:p w14:paraId="0684DB1E" w14:textId="77777777" w:rsidR="00FC2C1C" w:rsidRPr="005254B6" w:rsidRDefault="00FC2C1C" w:rsidP="006C1213">
            <w:pPr>
              <w:pStyle w:val="Testonormale"/>
              <w:tabs>
                <w:tab w:val="clear" w:pos="1346"/>
              </w:tabs>
              <w:ind w:left="223"/>
              <w:jc w:val="both"/>
              <w:rPr>
                <w:rFonts w:ascii="Times New Roman" w:hAnsi="Times New Roman" w:cs="Times New Roman"/>
                <w:i/>
                <w:color w:val="C00000"/>
              </w:rPr>
            </w:pPr>
            <w:r w:rsidRPr="005254B6">
              <w:rPr>
                <w:rFonts w:ascii="Times New Roman" w:hAnsi="Times New Roman" w:cs="Times New Roman"/>
                <w:bCs/>
                <w:i/>
                <w:color w:val="C00000"/>
                <w:sz w:val="16"/>
                <w:szCs w:val="16"/>
              </w:rPr>
              <w:t>(Ove ricorre, nel caso in cui il richiedente sia soggetto diverso dal legale rappresentante/amministratore della Società/Ente allegare delega e/o procura)</w:t>
            </w:r>
          </w:p>
        </w:tc>
      </w:tr>
      <w:tr w:rsidR="00FA6FB1" w:rsidRPr="005254B6" w14:paraId="648EACEE" w14:textId="77777777" w:rsidTr="00EC0FBC">
        <w:trPr>
          <w:jc w:val="center"/>
        </w:trPr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143E8EA6" w14:textId="160E431D" w:rsidR="00FA6FB1" w:rsidRPr="005254B6" w:rsidRDefault="00FA6FB1" w:rsidP="006C1213">
            <w:pPr>
              <w:spacing w:before="240"/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5254B6">
              <w:rPr>
                <w:rFonts w:ascii="Times New Roman" w:hAnsi="Times New Roman"/>
                <w:sz w:val="22"/>
                <w:szCs w:val="22"/>
              </w:rPr>
              <w:t>Residente a</w:t>
            </w:r>
          </w:p>
        </w:tc>
        <w:tc>
          <w:tcPr>
            <w:tcW w:w="6946" w:type="dxa"/>
            <w:shd w:val="clear" w:color="auto" w:fill="auto"/>
          </w:tcPr>
          <w:p w14:paraId="4118840D" w14:textId="77777777" w:rsidR="00FA6FB1" w:rsidRPr="005254B6" w:rsidRDefault="00FA6FB1" w:rsidP="006C1213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6FB1" w:rsidRPr="005254B6" w14:paraId="242580D5" w14:textId="77777777" w:rsidTr="00660454">
        <w:trPr>
          <w:jc w:val="center"/>
        </w:trPr>
        <w:tc>
          <w:tcPr>
            <w:tcW w:w="2552" w:type="dxa"/>
            <w:shd w:val="clear" w:color="auto" w:fill="auto"/>
          </w:tcPr>
          <w:p w14:paraId="508D07DE" w14:textId="5100359C" w:rsidR="00FA6FB1" w:rsidRPr="005254B6" w:rsidRDefault="00FA6FB1" w:rsidP="006C1213">
            <w:pPr>
              <w:spacing w:before="240"/>
              <w:ind w:right="34"/>
              <w:rPr>
                <w:rFonts w:ascii="Times New Roman" w:hAnsi="Times New Roman"/>
                <w:sz w:val="22"/>
                <w:szCs w:val="22"/>
              </w:rPr>
            </w:pPr>
            <w:r w:rsidRPr="005254B6">
              <w:rPr>
                <w:rFonts w:ascii="Times New Roman" w:hAnsi="Times New Roman"/>
                <w:sz w:val="22"/>
                <w:szCs w:val="22"/>
              </w:rPr>
              <w:t>Iscritto</w:t>
            </w:r>
          </w:p>
        </w:tc>
        <w:tc>
          <w:tcPr>
            <w:tcW w:w="6946" w:type="dxa"/>
            <w:shd w:val="clear" w:color="auto" w:fill="auto"/>
          </w:tcPr>
          <w:p w14:paraId="39BD0996" w14:textId="77777777" w:rsidR="00FA6FB1" w:rsidRPr="005254B6" w:rsidRDefault="00FA6FB1" w:rsidP="006C1213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CC2DD7" w14:textId="77777777" w:rsidR="00FC2C1C" w:rsidRDefault="00FC2C1C" w:rsidP="00FC2C1C">
      <w:pPr>
        <w:ind w:right="142"/>
        <w:rPr>
          <w:sz w:val="22"/>
          <w:szCs w:val="22"/>
        </w:rPr>
      </w:pPr>
    </w:p>
    <w:p w14:paraId="5CD70659" w14:textId="4F0EC4F0" w:rsidR="00FA6FB1" w:rsidRDefault="00FC2C1C" w:rsidP="00FC2C1C">
      <w:pPr>
        <w:ind w:right="142"/>
        <w:rPr>
          <w:rFonts w:ascii="Times New Roman" w:hAnsi="Times New Roman"/>
          <w:b/>
          <w:sz w:val="22"/>
          <w:szCs w:val="22"/>
        </w:rPr>
      </w:pPr>
      <w:r w:rsidRPr="00FC2C1C">
        <w:rPr>
          <w:rFonts w:ascii="Times New Roman" w:hAnsi="Times New Roman"/>
          <w:b/>
          <w:sz w:val="22"/>
          <w:szCs w:val="22"/>
        </w:rPr>
        <w:t>In qualità di tecnico incaricat</w:t>
      </w:r>
      <w:r w:rsidR="00FA6FB1">
        <w:rPr>
          <w:rFonts w:ascii="Times New Roman" w:hAnsi="Times New Roman"/>
          <w:b/>
          <w:sz w:val="22"/>
          <w:szCs w:val="22"/>
        </w:rPr>
        <w:t>o dall’Ente/società …………………</w:t>
      </w:r>
    </w:p>
    <w:p w14:paraId="2D076F5E" w14:textId="401B5A0D" w:rsidR="00FC2C1C" w:rsidRPr="00FC2C1C" w:rsidRDefault="00FC2C1C" w:rsidP="00FC2C1C">
      <w:pPr>
        <w:ind w:right="142"/>
        <w:rPr>
          <w:rFonts w:ascii="Times New Roman" w:hAnsi="Times New Roman"/>
          <w:bCs/>
          <w:i/>
          <w:color w:val="C00000"/>
          <w:sz w:val="16"/>
          <w:szCs w:val="16"/>
        </w:rPr>
      </w:pPr>
      <w:r w:rsidRPr="00FC2C1C">
        <w:rPr>
          <w:rFonts w:ascii="Times New Roman" w:hAnsi="Times New Roman"/>
          <w:bCs/>
          <w:i/>
          <w:color w:val="C00000"/>
          <w:sz w:val="16"/>
          <w:szCs w:val="16"/>
        </w:rPr>
        <w:t>(indicare la denominazione del soggetto proponente)</w:t>
      </w:r>
    </w:p>
    <w:p w14:paraId="11482FF5" w14:textId="77777777" w:rsidR="00FC2C1C" w:rsidRPr="00FC2C1C" w:rsidRDefault="00FC2C1C" w:rsidP="00FC2C1C">
      <w:pPr>
        <w:ind w:right="142"/>
        <w:rPr>
          <w:rFonts w:ascii="Times New Roman" w:hAnsi="Times New Roman"/>
          <w:b/>
          <w:sz w:val="22"/>
          <w:szCs w:val="22"/>
        </w:rPr>
      </w:pPr>
    </w:p>
    <w:p w14:paraId="1964966F" w14:textId="77777777" w:rsidR="00FC2C1C" w:rsidRPr="00FC2C1C" w:rsidRDefault="00FC2C1C" w:rsidP="00FC2C1C">
      <w:pPr>
        <w:ind w:right="142"/>
        <w:jc w:val="center"/>
        <w:rPr>
          <w:rFonts w:ascii="Times New Roman" w:hAnsi="Times New Roman"/>
          <w:b/>
          <w:sz w:val="22"/>
          <w:szCs w:val="22"/>
        </w:rPr>
      </w:pPr>
      <w:r w:rsidRPr="00FC2C1C">
        <w:rPr>
          <w:rFonts w:ascii="Times New Roman" w:hAnsi="Times New Roman"/>
          <w:b/>
          <w:sz w:val="22"/>
          <w:szCs w:val="22"/>
        </w:rPr>
        <w:t>DICHIARA QUANTO SEGUE</w:t>
      </w:r>
    </w:p>
    <w:p w14:paraId="42EBDE4A" w14:textId="77777777" w:rsidR="00FC2C1C" w:rsidRPr="00FC2C1C" w:rsidRDefault="00FC2C1C">
      <w:pPr>
        <w:rPr>
          <w:rFonts w:ascii="Times New Roman" w:hAnsi="Times New Roman"/>
        </w:rPr>
      </w:pPr>
    </w:p>
    <w:tbl>
      <w:tblPr>
        <w:tblW w:w="9639" w:type="dxa"/>
        <w:tblBorders>
          <w:bottom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1118" w:rsidRPr="00DC0A80" w14:paraId="5D2C5B97" w14:textId="77777777" w:rsidTr="00FC2C1C">
        <w:trPr>
          <w:trHeight w:val="204"/>
        </w:trPr>
        <w:tc>
          <w:tcPr>
            <w:tcW w:w="963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1D11A86" w14:textId="57AD3ED5" w:rsidR="00151118" w:rsidRDefault="00DC0A80" w:rsidP="006E54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</w:rPr>
            </w:pPr>
            <w:r w:rsidRPr="00DC0A80">
              <w:rPr>
                <w:rFonts w:ascii="Times New Roman" w:hAnsi="Times New Roman"/>
                <w:b/>
                <w:sz w:val="22"/>
              </w:rPr>
              <w:t>DENOMINAZIONE DEL PROGETTO</w:t>
            </w:r>
            <w:r w:rsidR="005254B6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14:paraId="5DF36311" w14:textId="77777777" w:rsidR="00DC0A80" w:rsidRPr="00963E9B" w:rsidRDefault="00DC0A80" w:rsidP="00DC0A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color w:val="000000"/>
                <w:sz w:val="22"/>
              </w:rPr>
            </w:pPr>
            <w:r w:rsidRPr="00963E9B">
              <w:rPr>
                <w:rFonts w:ascii="Times New Roman" w:hAnsi="Times New Roman"/>
                <w:i/>
                <w:color w:val="C00000"/>
                <w:sz w:val="16"/>
              </w:rPr>
              <w:t>(Denominazione completa del progetto di modifica</w:t>
            </w:r>
            <w:r w:rsidR="006E54C7" w:rsidRPr="00963E9B">
              <w:rPr>
                <w:rFonts w:ascii="Times New Roman" w:hAnsi="Times New Roman"/>
                <w:i/>
                <w:color w:val="C00000"/>
                <w:sz w:val="16"/>
              </w:rPr>
              <w:t xml:space="preserve"> </w:t>
            </w:r>
            <w:r w:rsidRPr="00963E9B">
              <w:rPr>
                <w:rFonts w:ascii="Times New Roman" w:hAnsi="Times New Roman"/>
                <w:i/>
                <w:color w:val="C00000"/>
                <w:sz w:val="16"/>
              </w:rPr>
              <w:t>/</w:t>
            </w:r>
            <w:r w:rsidR="006E54C7" w:rsidRPr="00963E9B">
              <w:rPr>
                <w:rFonts w:ascii="Times New Roman" w:hAnsi="Times New Roman"/>
                <w:i/>
                <w:color w:val="C00000"/>
                <w:sz w:val="16"/>
              </w:rPr>
              <w:t xml:space="preserve"> </w:t>
            </w:r>
            <w:r w:rsidRPr="00963E9B">
              <w:rPr>
                <w:rFonts w:ascii="Times New Roman" w:hAnsi="Times New Roman"/>
                <w:i/>
                <w:color w:val="C00000"/>
                <w:sz w:val="16"/>
              </w:rPr>
              <w:t>estensione</w:t>
            </w:r>
            <w:r w:rsidR="006E54C7" w:rsidRPr="00963E9B">
              <w:rPr>
                <w:rFonts w:ascii="Times New Roman" w:hAnsi="Times New Roman"/>
                <w:i/>
                <w:color w:val="C00000"/>
                <w:sz w:val="16"/>
              </w:rPr>
              <w:t xml:space="preserve"> </w:t>
            </w:r>
            <w:r w:rsidRPr="00963E9B">
              <w:rPr>
                <w:rFonts w:ascii="Times New Roman" w:hAnsi="Times New Roman"/>
                <w:i/>
                <w:color w:val="C00000"/>
                <w:sz w:val="16"/>
              </w:rPr>
              <w:t>/</w:t>
            </w:r>
            <w:r w:rsidR="006E54C7" w:rsidRPr="00963E9B">
              <w:rPr>
                <w:rFonts w:ascii="Times New Roman" w:hAnsi="Times New Roman"/>
                <w:i/>
                <w:color w:val="C00000"/>
                <w:sz w:val="16"/>
              </w:rPr>
              <w:t xml:space="preserve"> </w:t>
            </w:r>
            <w:r w:rsidRPr="00963E9B">
              <w:rPr>
                <w:rFonts w:ascii="Times New Roman" w:hAnsi="Times New Roman"/>
                <w:i/>
                <w:color w:val="C00000"/>
                <w:sz w:val="16"/>
              </w:rPr>
              <w:t>adeguamento tecnico)</w:t>
            </w:r>
          </w:p>
        </w:tc>
      </w:tr>
      <w:tr w:rsidR="00151118" w:rsidRPr="00DC0A80" w14:paraId="0917AD18" w14:textId="77777777" w:rsidTr="00FA6FB1">
        <w:trPr>
          <w:trHeight w:val="60"/>
        </w:trPr>
        <w:tc>
          <w:tcPr>
            <w:tcW w:w="9639" w:type="dxa"/>
            <w:shd w:val="clear" w:color="auto" w:fill="auto"/>
            <w:vAlign w:val="center"/>
          </w:tcPr>
          <w:p w14:paraId="09C29696" w14:textId="77777777" w:rsidR="00151118" w:rsidRPr="00BE7D83" w:rsidRDefault="00151118" w:rsidP="00DC0A80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FA6FB1" w:rsidRPr="00DC0A80" w14:paraId="71273774" w14:textId="77777777" w:rsidTr="00FC2C1C">
        <w:trPr>
          <w:trHeight w:val="60"/>
        </w:trPr>
        <w:tc>
          <w:tcPr>
            <w:tcW w:w="963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8B396F" w14:textId="77777777" w:rsidR="00FA6FB1" w:rsidRPr="00BE7D83" w:rsidRDefault="00FA6FB1" w:rsidP="00DC0A80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</w:tbl>
    <w:p w14:paraId="6C5838D3" w14:textId="77777777" w:rsidR="00151118" w:rsidRPr="00DC0A80" w:rsidRDefault="00151118" w:rsidP="00DC0A80">
      <w:pPr>
        <w:rPr>
          <w:rFonts w:ascii="Times New Roman" w:hAnsi="Times New Roman"/>
        </w:rPr>
      </w:pPr>
    </w:p>
    <w:tbl>
      <w:tblPr>
        <w:tblW w:w="9639" w:type="dxa"/>
        <w:jc w:val="center"/>
        <w:tblBorders>
          <w:bottom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151118" w:rsidRPr="00DC0A80" w14:paraId="10DE0A7D" w14:textId="77777777" w:rsidTr="000E2F24">
        <w:trPr>
          <w:trHeight w:val="105"/>
          <w:jc w:val="center"/>
        </w:trPr>
        <w:tc>
          <w:tcPr>
            <w:tcW w:w="9639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F88DEF5" w14:textId="6E2D373E" w:rsidR="000E2F24" w:rsidRPr="000E2F24" w:rsidRDefault="00DC0A80" w:rsidP="00DC0A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</w:rPr>
            </w:pPr>
            <w:r w:rsidRPr="002D27B6">
              <w:rPr>
                <w:rFonts w:ascii="Times New Roman" w:hAnsi="Times New Roman"/>
                <w:b/>
                <w:sz w:val="22"/>
              </w:rPr>
              <w:t>TIPOLOGIA DI OPERA</w:t>
            </w:r>
            <w:r w:rsidR="005254B6">
              <w:rPr>
                <w:rFonts w:ascii="Times New Roman" w:hAnsi="Times New Roman"/>
                <w:b/>
                <w:sz w:val="22"/>
              </w:rPr>
              <w:t xml:space="preserve"> ESISTENTE</w:t>
            </w:r>
          </w:p>
        </w:tc>
      </w:tr>
      <w:tr w:rsidR="00151118" w:rsidRPr="00DC0A80" w14:paraId="78EB95C7" w14:textId="77777777" w:rsidTr="00BE7D83">
        <w:trPr>
          <w:trHeight w:val="242"/>
          <w:jc w:val="center"/>
        </w:trPr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1451AB4" w14:textId="77777777" w:rsidR="00151118" w:rsidRPr="00BE7D83" w:rsidRDefault="00151118" w:rsidP="0014789D">
            <w:pPr>
              <w:spacing w:line="276" w:lineRule="auto"/>
              <w:ind w:right="142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BE7D83">
              <w:rPr>
                <w:rFonts w:ascii="Times New Roman" w:eastAsia="Calibri" w:hAnsi="Times New Roman"/>
                <w:sz w:val="18"/>
                <w:lang w:eastAsia="en-US"/>
              </w:rPr>
              <w:t>Allegato III</w:t>
            </w:r>
            <w:r w:rsidR="000E2F24" w:rsidRPr="00BE7D83">
              <w:rPr>
                <w:rFonts w:ascii="Times New Roman" w:eastAsia="Calibri" w:hAnsi="Times New Roman"/>
                <w:sz w:val="18"/>
                <w:lang w:eastAsia="en-US"/>
              </w:rPr>
              <w:t xml:space="preserve"> alla Parte Seconda del </w:t>
            </w:r>
            <w:proofErr w:type="spellStart"/>
            <w:r w:rsidR="000E2F24" w:rsidRPr="00BE7D83">
              <w:rPr>
                <w:rFonts w:ascii="Times New Roman" w:eastAsia="Calibri" w:hAnsi="Times New Roman"/>
                <w:sz w:val="18"/>
                <w:lang w:eastAsia="en-US"/>
              </w:rPr>
              <w:t>D.Lgs</w:t>
            </w:r>
            <w:r w:rsidR="00963E9B">
              <w:rPr>
                <w:rFonts w:ascii="Times New Roman" w:eastAsia="Calibri" w:hAnsi="Times New Roman"/>
                <w:sz w:val="18"/>
                <w:lang w:eastAsia="en-US"/>
              </w:rPr>
              <w:t>.</w:t>
            </w:r>
            <w:proofErr w:type="spellEnd"/>
            <w:r w:rsidR="000E2F24" w:rsidRPr="00BE7D83">
              <w:rPr>
                <w:rFonts w:ascii="Times New Roman" w:eastAsia="Calibri" w:hAnsi="Times New Roman"/>
                <w:sz w:val="18"/>
                <w:lang w:eastAsia="en-US"/>
              </w:rPr>
              <w:t xml:space="preserve"> 152/2006</w:t>
            </w:r>
            <w:r w:rsidRPr="00BE7D83">
              <w:rPr>
                <w:rFonts w:ascii="Times New Roman" w:eastAsia="Calibri" w:hAnsi="Times New Roman"/>
                <w:sz w:val="18"/>
                <w:lang w:eastAsia="en-US"/>
              </w:rPr>
              <w:t>, punto</w:t>
            </w:r>
            <w:r w:rsidR="002D27B6" w:rsidRPr="00BE7D83">
              <w:rPr>
                <w:rFonts w:ascii="Times New Roman" w:eastAsia="Calibri" w:hAnsi="Times New Roman"/>
                <w:sz w:val="18"/>
                <w:lang w:eastAsia="en-US"/>
              </w:rPr>
              <w:t>___, lettera</w:t>
            </w:r>
            <w:r w:rsidRPr="00BE7D83">
              <w:rPr>
                <w:rFonts w:ascii="Times New Roman" w:eastAsia="Calibri" w:hAnsi="Times New Roman"/>
                <w:i/>
                <w:sz w:val="18"/>
                <w:lang w:eastAsia="en-US"/>
              </w:rPr>
              <w:t>___</w:t>
            </w:r>
            <w:r w:rsidR="002D27B6" w:rsidRPr="00BE7D83">
              <w:rPr>
                <w:rFonts w:ascii="Times New Roman" w:eastAsia="Calibri" w:hAnsi="Times New Roman"/>
                <w:i/>
                <w:sz w:val="18"/>
                <w:lang w:eastAsia="en-US"/>
              </w:rPr>
              <w:t>_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1E3532" w14:textId="77777777" w:rsidR="00151118" w:rsidRPr="00963E9B" w:rsidRDefault="000E2F24" w:rsidP="000E2F24">
            <w:pPr>
              <w:tabs>
                <w:tab w:val="left" w:pos="3614"/>
              </w:tabs>
              <w:spacing w:line="276" w:lineRule="auto"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(Inserire denominazione della tipologia progettuale)</w:t>
            </w:r>
          </w:p>
        </w:tc>
      </w:tr>
      <w:tr w:rsidR="00151118" w:rsidRPr="00DC0A80" w14:paraId="72E4A357" w14:textId="77777777" w:rsidTr="00BE7D83">
        <w:trPr>
          <w:jc w:val="center"/>
        </w:trPr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1DE801" w14:textId="77777777" w:rsidR="00151118" w:rsidRPr="00BE7D83" w:rsidRDefault="00151118" w:rsidP="0014789D">
            <w:pPr>
              <w:spacing w:line="276" w:lineRule="auto"/>
              <w:ind w:right="142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BE7D83">
              <w:rPr>
                <w:rFonts w:ascii="Times New Roman" w:eastAsia="Calibri" w:hAnsi="Times New Roman"/>
                <w:sz w:val="18"/>
                <w:lang w:eastAsia="en-US"/>
              </w:rPr>
              <w:t>Allegato IV</w:t>
            </w:r>
            <w:r w:rsidR="000E2F24" w:rsidRPr="00BE7D83">
              <w:rPr>
                <w:rFonts w:ascii="Times New Roman" w:eastAsia="Calibri" w:hAnsi="Times New Roman"/>
                <w:sz w:val="18"/>
                <w:lang w:eastAsia="en-US"/>
              </w:rPr>
              <w:t xml:space="preserve"> alla Parte Seconda del </w:t>
            </w:r>
            <w:proofErr w:type="spellStart"/>
            <w:r w:rsidR="000E2F24" w:rsidRPr="00BE7D83">
              <w:rPr>
                <w:rFonts w:ascii="Times New Roman" w:eastAsia="Calibri" w:hAnsi="Times New Roman"/>
                <w:sz w:val="18"/>
                <w:lang w:eastAsia="en-US"/>
              </w:rPr>
              <w:t>D.Lgs</w:t>
            </w:r>
            <w:r w:rsidR="00482871">
              <w:rPr>
                <w:rFonts w:ascii="Times New Roman" w:eastAsia="Calibri" w:hAnsi="Times New Roman"/>
                <w:sz w:val="18"/>
                <w:lang w:eastAsia="en-US"/>
              </w:rPr>
              <w:t>.</w:t>
            </w:r>
            <w:proofErr w:type="spellEnd"/>
            <w:r w:rsidR="000E2F24" w:rsidRPr="00BE7D83">
              <w:rPr>
                <w:rFonts w:ascii="Times New Roman" w:eastAsia="Calibri" w:hAnsi="Times New Roman"/>
                <w:sz w:val="18"/>
                <w:lang w:eastAsia="en-US"/>
              </w:rPr>
              <w:t xml:space="preserve"> 152/2006</w:t>
            </w:r>
            <w:r w:rsidRPr="00BE7D83">
              <w:rPr>
                <w:rFonts w:ascii="Times New Roman" w:eastAsia="Calibri" w:hAnsi="Times New Roman"/>
                <w:sz w:val="18"/>
                <w:lang w:eastAsia="en-US"/>
              </w:rPr>
              <w:t>, punto</w:t>
            </w:r>
            <w:r w:rsidR="002D27B6" w:rsidRPr="00BE7D83">
              <w:rPr>
                <w:rFonts w:ascii="Times New Roman" w:eastAsia="Calibri" w:hAnsi="Times New Roman"/>
                <w:sz w:val="18"/>
                <w:lang w:eastAsia="en-US"/>
              </w:rPr>
              <w:t>____, lettera</w:t>
            </w:r>
            <w:r w:rsidRPr="00BE7D83">
              <w:rPr>
                <w:rFonts w:ascii="Times New Roman" w:eastAsia="Calibri" w:hAnsi="Times New Roman"/>
                <w:i/>
                <w:sz w:val="18"/>
                <w:lang w:eastAsia="en-US"/>
              </w:rPr>
              <w:t>___</w:t>
            </w:r>
            <w:r w:rsidR="002D27B6" w:rsidRPr="00BE7D83">
              <w:rPr>
                <w:rFonts w:ascii="Times New Roman" w:eastAsia="Calibri" w:hAnsi="Times New Roman"/>
                <w:i/>
                <w:sz w:val="18"/>
                <w:lang w:eastAsia="en-US"/>
              </w:rPr>
              <w:t>_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F5A365E" w14:textId="421161EC" w:rsidR="00151118" w:rsidRPr="00963E9B" w:rsidRDefault="000E2F24" w:rsidP="000E2F24">
            <w:pPr>
              <w:tabs>
                <w:tab w:val="left" w:pos="3614"/>
              </w:tabs>
              <w:spacing w:line="276" w:lineRule="auto"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(Inserire denominazione della tipologia progettuale)</w:t>
            </w:r>
          </w:p>
        </w:tc>
      </w:tr>
      <w:tr w:rsidR="005254B6" w:rsidRPr="00DC0A80" w14:paraId="6846E62D" w14:textId="77777777" w:rsidTr="00BE7D83">
        <w:trPr>
          <w:jc w:val="center"/>
        </w:trPr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A307F78" w14:textId="262AFB78" w:rsidR="005254B6" w:rsidRPr="00BE7D83" w:rsidRDefault="005254B6" w:rsidP="0014789D">
            <w:pPr>
              <w:spacing w:line="276" w:lineRule="auto"/>
              <w:ind w:right="142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5254B6">
              <w:rPr>
                <w:rFonts w:ascii="Times New Roman" w:eastAsia="Calibri" w:hAnsi="Times New Roman"/>
                <w:sz w:val="18"/>
                <w:lang w:eastAsia="en-US"/>
              </w:rPr>
              <w:t xml:space="preserve">Allegato IV alla Parte Seconda del </w:t>
            </w:r>
            <w:proofErr w:type="spellStart"/>
            <w:r w:rsidRPr="005254B6">
              <w:rPr>
                <w:rFonts w:ascii="Times New Roman" w:eastAsia="Calibri" w:hAnsi="Times New Roman"/>
                <w:sz w:val="18"/>
                <w:lang w:eastAsia="en-US"/>
              </w:rPr>
              <w:t>D.Lgs.</w:t>
            </w:r>
            <w:proofErr w:type="spellEnd"/>
            <w:r w:rsidRPr="005254B6">
              <w:rPr>
                <w:rFonts w:ascii="Times New Roman" w:eastAsia="Calibri" w:hAnsi="Times New Roman"/>
                <w:sz w:val="18"/>
                <w:lang w:eastAsia="en-US"/>
              </w:rPr>
              <w:t xml:space="preserve"> 152/2006, al punto______, lettera ______in applicazione dei criteri e delle soglie definiti dal decreto del Ministro dell'Ambiente e della Tutela del Territorio e del Mare del 30 marzo 2015, pubblicato nella Gazzetta Ufficiale n. 84 dell'11 aprile 2015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196FBCF" w14:textId="24EAA302" w:rsidR="005254B6" w:rsidRDefault="005254B6" w:rsidP="000E2F24">
            <w:pPr>
              <w:tabs>
                <w:tab w:val="left" w:pos="3614"/>
              </w:tabs>
              <w:spacing w:line="276" w:lineRule="auto"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(Inserire denominazione della tipologia progettuale)</w:t>
            </w:r>
          </w:p>
        </w:tc>
      </w:tr>
    </w:tbl>
    <w:p w14:paraId="485B2FB9" w14:textId="77777777" w:rsidR="00151118" w:rsidRDefault="00151118" w:rsidP="00DC0A80">
      <w:pPr>
        <w:rPr>
          <w:rFonts w:ascii="Times New Roman" w:hAnsi="Times New Roman"/>
        </w:rPr>
      </w:pPr>
    </w:p>
    <w:tbl>
      <w:tblPr>
        <w:tblW w:w="9639" w:type="dxa"/>
        <w:jc w:val="center"/>
        <w:tblBorders>
          <w:bottom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63D5D" w:rsidRPr="006E54C7" w14:paraId="27833374" w14:textId="77777777" w:rsidTr="00EE6D27">
        <w:trPr>
          <w:trHeight w:val="90"/>
          <w:jc w:val="center"/>
        </w:trPr>
        <w:tc>
          <w:tcPr>
            <w:tcW w:w="963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D42B46E" w14:textId="4A9AF3B5" w:rsidR="00763D5D" w:rsidRDefault="00763D5D" w:rsidP="00EE6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</w:rPr>
            </w:pPr>
            <w:bookmarkStart w:id="0" w:name="_Hlk80605069"/>
            <w:r w:rsidRPr="006E54C7">
              <w:rPr>
                <w:rFonts w:ascii="Times New Roman" w:hAnsi="Times New Roman"/>
                <w:b/>
                <w:sz w:val="22"/>
              </w:rPr>
              <w:t>LOCALIZZAZIONE DEL PROGETTO</w:t>
            </w:r>
            <w:r w:rsidR="00817A6F">
              <w:rPr>
                <w:rFonts w:ascii="Times New Roman" w:hAnsi="Times New Roman"/>
                <w:b/>
                <w:sz w:val="22"/>
              </w:rPr>
              <w:t xml:space="preserve"> / OPERA</w:t>
            </w:r>
            <w:r>
              <w:rPr>
                <w:rFonts w:ascii="Times New Roman" w:hAnsi="Times New Roman"/>
                <w:b/>
                <w:sz w:val="22"/>
              </w:rPr>
              <w:t xml:space="preserve"> ESISTENTE</w:t>
            </w:r>
          </w:p>
          <w:p w14:paraId="3310D334" w14:textId="77777777" w:rsidR="00763D5D" w:rsidRPr="006E54C7" w:rsidRDefault="00763D5D" w:rsidP="00EE6D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</w:rPr>
            </w:pPr>
            <w:r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(Descrivere l’inquadramento territoriale del progetto in area vasta ed a livello locale)</w:t>
            </w:r>
          </w:p>
        </w:tc>
      </w:tr>
      <w:tr w:rsidR="00763D5D" w:rsidRPr="00BE7D83" w14:paraId="613B0D1F" w14:textId="77777777" w:rsidTr="00EE6D27">
        <w:trPr>
          <w:trHeight w:val="218"/>
          <w:jc w:val="center"/>
        </w:trPr>
        <w:tc>
          <w:tcPr>
            <w:tcW w:w="963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59C081" w14:textId="77777777" w:rsidR="00763D5D" w:rsidRPr="00BE7D83" w:rsidRDefault="00763D5D" w:rsidP="00EE6D27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63D5D" w:rsidRPr="00BE7D83" w14:paraId="2F4FABAF" w14:textId="77777777" w:rsidTr="00EE6D27">
        <w:trPr>
          <w:trHeight w:val="269"/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734CA2" w14:textId="77777777" w:rsidR="00763D5D" w:rsidRPr="00BE7D83" w:rsidRDefault="00763D5D" w:rsidP="00EE6D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63D5D" w:rsidRPr="00BE7D83" w14:paraId="4E5D7BAA" w14:textId="77777777" w:rsidTr="00EE6D27">
        <w:trPr>
          <w:trHeight w:val="269"/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7A2155" w14:textId="77777777" w:rsidR="00763D5D" w:rsidRPr="00BE7D83" w:rsidRDefault="00763D5D" w:rsidP="00EE6D27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bookmarkEnd w:id="0"/>
    </w:tbl>
    <w:p w14:paraId="2983F155" w14:textId="77777777" w:rsidR="005254B6" w:rsidRDefault="005254B6" w:rsidP="005254B6">
      <w:pPr>
        <w:autoSpaceDE w:val="0"/>
        <w:autoSpaceDN w:val="0"/>
        <w:adjustRightInd w:val="0"/>
        <w:ind w:right="-1"/>
        <w:jc w:val="left"/>
        <w:rPr>
          <w:rFonts w:ascii="Times New Roman" w:hAnsi="Times New Roman"/>
          <w:b/>
          <w:caps/>
          <w:sz w:val="22"/>
        </w:rPr>
      </w:pPr>
    </w:p>
    <w:tbl>
      <w:tblPr>
        <w:tblW w:w="9639" w:type="dxa"/>
        <w:jc w:val="center"/>
        <w:tblBorders>
          <w:bottom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254B6" w:rsidRPr="006E54C7" w14:paraId="7B454925" w14:textId="77777777" w:rsidTr="005D6480">
        <w:trPr>
          <w:trHeight w:val="90"/>
          <w:jc w:val="center"/>
        </w:trPr>
        <w:tc>
          <w:tcPr>
            <w:tcW w:w="963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B7CFF52" w14:textId="77777777" w:rsidR="005254B6" w:rsidRDefault="005254B6" w:rsidP="005D64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</w:rPr>
            </w:pPr>
            <w:r w:rsidRPr="005254B6">
              <w:rPr>
                <w:rFonts w:ascii="Times New Roman" w:hAnsi="Times New Roman"/>
                <w:b/>
                <w:sz w:val="22"/>
              </w:rPr>
              <w:t xml:space="preserve">INQUADRAMENTO URBANISTICO E TERRITORIALE </w:t>
            </w:r>
          </w:p>
          <w:p w14:paraId="046A40D1" w14:textId="0DCC6C19" w:rsidR="005254B6" w:rsidRPr="006E54C7" w:rsidRDefault="005254B6" w:rsidP="005D648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</w:rPr>
            </w:pPr>
            <w:r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 xml:space="preserve">(Descrivere l’inquadramento </w:t>
            </w:r>
            <w:r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urbanistico</w:t>
            </w:r>
            <w:r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 xml:space="preserve"> del progetto)</w:t>
            </w:r>
          </w:p>
        </w:tc>
      </w:tr>
    </w:tbl>
    <w:p w14:paraId="60409EB3" w14:textId="77777777" w:rsidR="005254B6" w:rsidRPr="005254B6" w:rsidRDefault="005254B6" w:rsidP="005254B6">
      <w:pPr>
        <w:spacing w:line="276" w:lineRule="auto"/>
        <w:ind w:right="142"/>
        <w:jc w:val="center"/>
        <w:rPr>
          <w:rFonts w:ascii="Times New Roman" w:hAnsi="Times New Roman"/>
          <w:b/>
          <w:sz w:val="20"/>
        </w:rPr>
      </w:pPr>
    </w:p>
    <w:tbl>
      <w:tblPr>
        <w:tblpPr w:leftFromText="141" w:rightFromText="141" w:vertAnchor="text" w:horzAnchor="margin" w:tblpX="65" w:tblpY="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1488"/>
        <w:gridCol w:w="1342"/>
        <w:gridCol w:w="1342"/>
        <w:gridCol w:w="1639"/>
        <w:gridCol w:w="1656"/>
      </w:tblGrid>
      <w:tr w:rsidR="00C05C59" w:rsidRPr="00C05C59" w14:paraId="0C16A4CC" w14:textId="77777777" w:rsidTr="00FA6FB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5702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C05C59">
              <w:rPr>
                <w:rFonts w:ascii="Times New Roman" w:hAnsi="Times New Roman"/>
                <w:b/>
                <w:bCs/>
                <w:sz w:val="20"/>
              </w:rPr>
              <w:t>Dati catastali</w:t>
            </w:r>
          </w:p>
        </w:tc>
      </w:tr>
      <w:tr w:rsidR="00C05C59" w:rsidRPr="00C05C59" w14:paraId="54868418" w14:textId="77777777" w:rsidTr="00FA6FB1">
        <w:trPr>
          <w:cantSplit/>
          <w:trHeight w:val="182"/>
        </w:trPr>
        <w:tc>
          <w:tcPr>
            <w:tcW w:w="1122" w:type="pct"/>
            <w:vMerge w:val="restart"/>
            <w:shd w:val="clear" w:color="auto" w:fill="auto"/>
          </w:tcPr>
          <w:p w14:paraId="5BBCDB02" w14:textId="77777777" w:rsidR="00C05C59" w:rsidRPr="00C05C59" w:rsidRDefault="00C05C59" w:rsidP="00FA6FB1">
            <w:pPr>
              <w:spacing w:after="160" w:line="30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C05C59">
              <w:rPr>
                <w:rFonts w:ascii="Times New Roman" w:hAnsi="Times New Roman"/>
                <w:bCs/>
                <w:sz w:val="20"/>
              </w:rPr>
              <w:t>Comune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772ABEB4" w14:textId="77777777" w:rsidR="00C05C59" w:rsidRPr="00C05C59" w:rsidRDefault="00C05C59" w:rsidP="00FA6FB1">
            <w:pPr>
              <w:spacing w:after="160" w:line="30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C05C59">
              <w:rPr>
                <w:rFonts w:ascii="Times New Roman" w:hAnsi="Times New Roman"/>
                <w:bCs/>
                <w:sz w:val="20"/>
              </w:rPr>
              <w:t>Numero foglio</w:t>
            </w:r>
          </w:p>
        </w:tc>
        <w:tc>
          <w:tcPr>
            <w:tcW w:w="697" w:type="pct"/>
            <w:vMerge w:val="restart"/>
            <w:shd w:val="clear" w:color="auto" w:fill="auto"/>
          </w:tcPr>
          <w:p w14:paraId="3DE2FD92" w14:textId="77777777" w:rsidR="00C05C59" w:rsidRPr="00C05C59" w:rsidRDefault="00C05C59" w:rsidP="00FA6FB1">
            <w:pPr>
              <w:spacing w:after="160" w:line="30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C05C59">
              <w:rPr>
                <w:rFonts w:ascii="Times New Roman" w:hAnsi="Times New Roman"/>
                <w:bCs/>
                <w:sz w:val="20"/>
              </w:rPr>
              <w:t>Particella</w:t>
            </w:r>
          </w:p>
        </w:tc>
        <w:tc>
          <w:tcPr>
            <w:tcW w:w="697" w:type="pct"/>
            <w:vMerge w:val="restart"/>
            <w:shd w:val="clear" w:color="auto" w:fill="auto"/>
          </w:tcPr>
          <w:p w14:paraId="48269F62" w14:textId="77777777" w:rsidR="00C05C59" w:rsidRPr="00C05C59" w:rsidRDefault="00C05C59" w:rsidP="00FA6FB1">
            <w:pPr>
              <w:spacing w:after="160" w:line="30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C05C59">
              <w:rPr>
                <w:rFonts w:ascii="Times New Roman" w:hAnsi="Times New Roman"/>
                <w:bCs/>
                <w:sz w:val="20"/>
              </w:rPr>
              <w:t>Mq</w:t>
            </w:r>
          </w:p>
        </w:tc>
        <w:tc>
          <w:tcPr>
            <w:tcW w:w="1711" w:type="pct"/>
            <w:gridSpan w:val="2"/>
            <w:shd w:val="clear" w:color="auto" w:fill="auto"/>
          </w:tcPr>
          <w:p w14:paraId="0CBD482C" w14:textId="77777777" w:rsidR="00C05C59" w:rsidRPr="00C05C59" w:rsidRDefault="00C05C59" w:rsidP="00FA6FB1">
            <w:pPr>
              <w:spacing w:after="160" w:line="30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C05C59">
              <w:rPr>
                <w:rFonts w:ascii="Times New Roman" w:hAnsi="Times New Roman"/>
                <w:bCs/>
                <w:sz w:val="20"/>
              </w:rPr>
              <w:t>Coordinate UTM</w:t>
            </w:r>
          </w:p>
        </w:tc>
      </w:tr>
      <w:tr w:rsidR="00C05C59" w:rsidRPr="00C05C59" w14:paraId="7F310503" w14:textId="77777777" w:rsidTr="00FA6FB1">
        <w:trPr>
          <w:cantSplit/>
          <w:trHeight w:val="182"/>
        </w:trPr>
        <w:tc>
          <w:tcPr>
            <w:tcW w:w="1122" w:type="pct"/>
            <w:vMerge/>
            <w:shd w:val="clear" w:color="auto" w:fill="auto"/>
          </w:tcPr>
          <w:p w14:paraId="47866AD4" w14:textId="77777777" w:rsidR="00C05C59" w:rsidRPr="00C05C59" w:rsidRDefault="00C05C59" w:rsidP="00FA6FB1">
            <w:pPr>
              <w:spacing w:after="160" w:line="30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0ABD2641" w14:textId="77777777" w:rsidR="00C05C59" w:rsidRPr="00C05C59" w:rsidRDefault="00C05C59" w:rsidP="00FA6FB1">
            <w:pPr>
              <w:spacing w:after="160" w:line="30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14:paraId="157139EC" w14:textId="77777777" w:rsidR="00C05C59" w:rsidRPr="00C05C59" w:rsidRDefault="00C05C59" w:rsidP="00FA6FB1">
            <w:pPr>
              <w:spacing w:after="160" w:line="30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14:paraId="33C7CFF4" w14:textId="77777777" w:rsidR="00C05C59" w:rsidRPr="00C05C59" w:rsidRDefault="00C05C59" w:rsidP="00FA6FB1">
            <w:pPr>
              <w:spacing w:after="160" w:line="30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1" w:type="pct"/>
            <w:shd w:val="clear" w:color="auto" w:fill="auto"/>
          </w:tcPr>
          <w:p w14:paraId="1381867B" w14:textId="77777777" w:rsidR="00C05C59" w:rsidRPr="00C05C59" w:rsidRDefault="00C05C59" w:rsidP="00FA6FB1">
            <w:pPr>
              <w:spacing w:after="160" w:line="30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C05C59">
              <w:rPr>
                <w:rFonts w:ascii="Times New Roman" w:hAnsi="Times New Roman"/>
                <w:bCs/>
                <w:sz w:val="20"/>
              </w:rPr>
              <w:t>E</w:t>
            </w:r>
          </w:p>
        </w:tc>
        <w:tc>
          <w:tcPr>
            <w:tcW w:w="860" w:type="pct"/>
            <w:shd w:val="clear" w:color="auto" w:fill="auto"/>
          </w:tcPr>
          <w:p w14:paraId="6B10D10E" w14:textId="77777777" w:rsidR="00C05C59" w:rsidRPr="00C05C59" w:rsidRDefault="00C05C59" w:rsidP="00FA6FB1">
            <w:pPr>
              <w:spacing w:after="160" w:line="30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C05C59">
              <w:rPr>
                <w:rFonts w:ascii="Times New Roman" w:hAnsi="Times New Roman"/>
                <w:bCs/>
                <w:sz w:val="20"/>
              </w:rPr>
              <w:t>N</w:t>
            </w:r>
          </w:p>
        </w:tc>
      </w:tr>
      <w:tr w:rsidR="00C05C59" w:rsidRPr="00C05C59" w14:paraId="2B6BCF13" w14:textId="77777777" w:rsidTr="00FA6FB1">
        <w:trPr>
          <w:cantSplit/>
        </w:trPr>
        <w:tc>
          <w:tcPr>
            <w:tcW w:w="1122" w:type="pct"/>
          </w:tcPr>
          <w:p w14:paraId="169A38E8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</w:tcPr>
          <w:p w14:paraId="3585D6A7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7" w:type="pct"/>
          </w:tcPr>
          <w:p w14:paraId="6A888B40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7" w:type="pct"/>
          </w:tcPr>
          <w:p w14:paraId="1352F423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pct"/>
          </w:tcPr>
          <w:p w14:paraId="706CAD0B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pct"/>
          </w:tcPr>
          <w:p w14:paraId="14376008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05C59" w:rsidRPr="00C05C59" w14:paraId="0060766B" w14:textId="77777777" w:rsidTr="00FA6FB1">
        <w:trPr>
          <w:cantSplit/>
        </w:trPr>
        <w:tc>
          <w:tcPr>
            <w:tcW w:w="1122" w:type="pct"/>
          </w:tcPr>
          <w:p w14:paraId="61F3E045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</w:tcPr>
          <w:p w14:paraId="63EFA522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7" w:type="pct"/>
          </w:tcPr>
          <w:p w14:paraId="7B9F0308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7" w:type="pct"/>
          </w:tcPr>
          <w:p w14:paraId="1E444983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pct"/>
          </w:tcPr>
          <w:p w14:paraId="3CC4E6F4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pct"/>
          </w:tcPr>
          <w:p w14:paraId="68DCF99A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05C59" w:rsidRPr="00C05C59" w14:paraId="5FABADCD" w14:textId="77777777" w:rsidTr="00FA6FB1">
        <w:trPr>
          <w:cantSplit/>
        </w:trPr>
        <w:tc>
          <w:tcPr>
            <w:tcW w:w="1122" w:type="pct"/>
          </w:tcPr>
          <w:p w14:paraId="0FABA8D0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pct"/>
          </w:tcPr>
          <w:p w14:paraId="4777E10C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7" w:type="pct"/>
          </w:tcPr>
          <w:p w14:paraId="5D015504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7" w:type="pct"/>
          </w:tcPr>
          <w:p w14:paraId="17276DB2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pct"/>
          </w:tcPr>
          <w:p w14:paraId="5EA80713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pct"/>
          </w:tcPr>
          <w:p w14:paraId="6F2453B1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05C59" w:rsidRPr="00C05C59" w14:paraId="64138B97" w14:textId="77777777" w:rsidTr="00FA6FB1">
        <w:trPr>
          <w:cantSplit/>
        </w:trPr>
        <w:tc>
          <w:tcPr>
            <w:tcW w:w="5000" w:type="pct"/>
            <w:gridSpan w:val="6"/>
          </w:tcPr>
          <w:p w14:paraId="58377F17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C05C59">
              <w:rPr>
                <w:rFonts w:ascii="Times New Roman" w:hAnsi="Times New Roman"/>
                <w:b/>
                <w:sz w:val="20"/>
              </w:rPr>
              <w:t>Dati urbanistici</w:t>
            </w:r>
          </w:p>
        </w:tc>
      </w:tr>
      <w:tr w:rsidR="00C05C59" w:rsidRPr="00C05C59" w14:paraId="74BB89B1" w14:textId="77777777" w:rsidTr="00FA6FB1">
        <w:trPr>
          <w:cantSplit/>
        </w:trPr>
        <w:tc>
          <w:tcPr>
            <w:tcW w:w="5000" w:type="pct"/>
            <w:gridSpan w:val="6"/>
          </w:tcPr>
          <w:p w14:paraId="5CDF11D2" w14:textId="77777777" w:rsidR="00C05C59" w:rsidRPr="00C05C59" w:rsidRDefault="00C05C59" w:rsidP="00FA6FB1">
            <w:pPr>
              <w:spacing w:after="160" w:line="300" w:lineRule="auto"/>
              <w:jc w:val="left"/>
              <w:rPr>
                <w:rFonts w:ascii="Times New Roman" w:hAnsi="Times New Roman"/>
                <w:sz w:val="20"/>
              </w:rPr>
            </w:pPr>
            <w:r w:rsidRPr="00C05C59">
              <w:rPr>
                <w:rFonts w:ascii="Times New Roman" w:hAnsi="Times New Roman"/>
                <w:i/>
                <w:sz w:val="20"/>
              </w:rPr>
              <w:t>(indicare la classificazione urbanistica dell’area di intervento ai sensi dello strumento urbanistico comunale vigente)</w:t>
            </w:r>
          </w:p>
        </w:tc>
      </w:tr>
    </w:tbl>
    <w:p w14:paraId="735E1507" w14:textId="161B1D37" w:rsidR="00763D5D" w:rsidRDefault="00763D5D" w:rsidP="00DC0A80">
      <w:pPr>
        <w:rPr>
          <w:rFonts w:ascii="Times New Roman" w:hAnsi="Times New Roman"/>
        </w:rPr>
      </w:pPr>
    </w:p>
    <w:p w14:paraId="293C9642" w14:textId="77777777" w:rsidR="005254B6" w:rsidRDefault="005254B6" w:rsidP="00DC0A80">
      <w:pPr>
        <w:rPr>
          <w:rFonts w:ascii="Times New Roman" w:hAnsi="Times New Roman"/>
        </w:rPr>
      </w:pPr>
    </w:p>
    <w:tbl>
      <w:tblPr>
        <w:tblW w:w="9639" w:type="dxa"/>
        <w:jc w:val="center"/>
        <w:tblBorders>
          <w:bottom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63D5D" w:rsidRPr="00DC0A80" w14:paraId="047AE28C" w14:textId="77777777" w:rsidTr="00EE6D27">
        <w:trPr>
          <w:trHeight w:val="60"/>
          <w:jc w:val="center"/>
        </w:trPr>
        <w:tc>
          <w:tcPr>
            <w:tcW w:w="963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B599970" w14:textId="2B45F458" w:rsidR="00763D5D" w:rsidRDefault="00763D5D" w:rsidP="00EE6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</w:rPr>
            </w:pPr>
            <w:r w:rsidRPr="006E54C7">
              <w:rPr>
                <w:rFonts w:ascii="Times New Roman" w:hAnsi="Times New Roman"/>
                <w:b/>
                <w:sz w:val="22"/>
              </w:rPr>
              <w:t>CARATTERISTICHE DEL PROGETTO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817A6F">
              <w:rPr>
                <w:rFonts w:ascii="Times New Roman" w:hAnsi="Times New Roman"/>
                <w:b/>
                <w:sz w:val="22"/>
              </w:rPr>
              <w:t xml:space="preserve">/ OPERA </w:t>
            </w:r>
            <w:r>
              <w:rPr>
                <w:rFonts w:ascii="Times New Roman" w:hAnsi="Times New Roman"/>
                <w:b/>
                <w:sz w:val="22"/>
              </w:rPr>
              <w:t>ESISTENTE</w:t>
            </w:r>
          </w:p>
          <w:p w14:paraId="37604D1B" w14:textId="77777777" w:rsidR="00763D5D" w:rsidRPr="00763D5D" w:rsidRDefault="00763D5D" w:rsidP="00963E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16"/>
              </w:rPr>
            </w:pPr>
            <w:r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(Descrivere le principali caratteristiche dimensionali, tipologiche, funzionali del progetto)</w:t>
            </w:r>
          </w:p>
        </w:tc>
      </w:tr>
      <w:tr w:rsidR="00763D5D" w:rsidRPr="009C4425" w14:paraId="52D56D86" w14:textId="77777777" w:rsidTr="00EE6D27">
        <w:trPr>
          <w:trHeight w:val="230"/>
          <w:jc w:val="center"/>
        </w:trPr>
        <w:tc>
          <w:tcPr>
            <w:tcW w:w="963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51D140" w14:textId="77777777" w:rsidR="00763D5D" w:rsidRPr="009C4425" w:rsidRDefault="00763D5D" w:rsidP="00EE6D27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763D5D" w:rsidRPr="009C4425" w14:paraId="48A77D48" w14:textId="77777777" w:rsidTr="00EE6D27">
        <w:trPr>
          <w:trHeight w:val="224"/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D78F76" w14:textId="77777777" w:rsidR="00763D5D" w:rsidRPr="009C4425" w:rsidRDefault="00763D5D" w:rsidP="00EE6D27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763D5D" w:rsidRPr="009C4425" w14:paraId="687AFEB0" w14:textId="77777777" w:rsidTr="00EE6D27">
        <w:trPr>
          <w:trHeight w:val="242"/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7DFDB5" w14:textId="77777777" w:rsidR="00763D5D" w:rsidRPr="009C4425" w:rsidRDefault="00763D5D" w:rsidP="00EE6D27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763D5D" w:rsidRPr="009C4425" w14:paraId="2827CB38" w14:textId="77777777" w:rsidTr="00EE6D27">
        <w:trPr>
          <w:trHeight w:val="119"/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89A265" w14:textId="77777777" w:rsidR="00763D5D" w:rsidRPr="009C4425" w:rsidRDefault="00763D5D" w:rsidP="00EE6D27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763D5D" w:rsidRPr="009C4425" w14:paraId="726DF02A" w14:textId="77777777" w:rsidTr="00EE6D27">
        <w:trPr>
          <w:trHeight w:val="119"/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ABE49C" w14:textId="77777777" w:rsidR="00763D5D" w:rsidRPr="009C4425" w:rsidRDefault="00763D5D" w:rsidP="00EE6D27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14:paraId="7EA35DA3" w14:textId="77777777" w:rsidR="00763D5D" w:rsidRPr="00DC0A80" w:rsidRDefault="00763D5D" w:rsidP="00763D5D">
      <w:pPr>
        <w:jc w:val="left"/>
        <w:rPr>
          <w:rFonts w:ascii="Times New Roman" w:hAnsi="Times New Roman"/>
        </w:rPr>
      </w:pPr>
    </w:p>
    <w:tbl>
      <w:tblPr>
        <w:tblW w:w="9639" w:type="dxa"/>
        <w:jc w:val="center"/>
        <w:tblBorders>
          <w:bottom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1118" w:rsidRPr="00DC0A80" w14:paraId="1FB96DF8" w14:textId="77777777" w:rsidTr="00DF201A">
        <w:trPr>
          <w:trHeight w:val="155"/>
          <w:jc w:val="center"/>
        </w:trPr>
        <w:tc>
          <w:tcPr>
            <w:tcW w:w="963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C4C2316" w14:textId="77777777" w:rsidR="00151118" w:rsidRDefault="00DC0A80" w:rsidP="00DC0A8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</w:rPr>
            </w:pPr>
            <w:r w:rsidRPr="00DC0A80">
              <w:rPr>
                <w:rFonts w:ascii="Times New Roman" w:hAnsi="Times New Roman"/>
                <w:b/>
                <w:sz w:val="22"/>
              </w:rPr>
              <w:t>FINALITÀ E MOTIVAZIONI DELLA PROPOSTA</w:t>
            </w:r>
            <w:r w:rsidR="000E2F24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DC0A80">
              <w:rPr>
                <w:rFonts w:ascii="Times New Roman" w:hAnsi="Times New Roman"/>
                <w:b/>
                <w:sz w:val="22"/>
              </w:rPr>
              <w:t>PROGETTUALE</w:t>
            </w:r>
          </w:p>
          <w:p w14:paraId="6FEAD9FB" w14:textId="77777777" w:rsidR="006E54C7" w:rsidRPr="00DC0A80" w:rsidRDefault="006E54C7" w:rsidP="000E2F2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(Descrivere le principali finalità e motivazioni alla base della proposta</w:t>
            </w:r>
            <w:r w:rsidR="000E2F24"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 xml:space="preserve"> </w:t>
            </w:r>
            <w:r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progettuale evidenziando, in particolare, come le modifiche / estensioni / adeguamenti tecnici proposti migliorano il rendimento e le prestazioni ambientali del progetto / opera esistente)</w:t>
            </w:r>
          </w:p>
        </w:tc>
      </w:tr>
      <w:tr w:rsidR="00151118" w:rsidRPr="009C4425" w14:paraId="04850C0F" w14:textId="77777777" w:rsidTr="009C4425">
        <w:trPr>
          <w:trHeight w:val="133"/>
          <w:jc w:val="center"/>
        </w:trPr>
        <w:tc>
          <w:tcPr>
            <w:tcW w:w="963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BC7945" w14:textId="77777777" w:rsidR="00151118" w:rsidRPr="009C4425" w:rsidRDefault="00151118" w:rsidP="006E54C7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E54C7" w:rsidRPr="009C4425" w14:paraId="628EE3C0" w14:textId="77777777" w:rsidTr="009C4425">
        <w:trPr>
          <w:trHeight w:val="140"/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2C5391" w14:textId="77777777" w:rsidR="006E54C7" w:rsidRPr="009C4425" w:rsidRDefault="006E54C7" w:rsidP="006E54C7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E54C7" w:rsidRPr="009C4425" w14:paraId="65865ACC" w14:textId="77777777" w:rsidTr="009C4425">
        <w:trPr>
          <w:trHeight w:val="158"/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C4232E" w14:textId="77777777" w:rsidR="006E54C7" w:rsidRPr="009C4425" w:rsidRDefault="006E54C7" w:rsidP="006E54C7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63D5D" w:rsidRPr="009C4425" w14:paraId="7E31469C" w14:textId="77777777" w:rsidTr="009C4425">
        <w:trPr>
          <w:trHeight w:val="158"/>
          <w:jc w:val="center"/>
        </w:trPr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564210" w14:textId="77777777" w:rsidR="00763D5D" w:rsidRPr="009C4425" w:rsidRDefault="00763D5D" w:rsidP="006E54C7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436ED6F7" w14:textId="77777777" w:rsidR="00151118" w:rsidRPr="00DC0A80" w:rsidRDefault="00151118" w:rsidP="00151118">
      <w:pPr>
        <w:jc w:val="left"/>
        <w:rPr>
          <w:rFonts w:ascii="Times New Roman" w:hAnsi="Times New Roman"/>
        </w:rPr>
      </w:pPr>
    </w:p>
    <w:tbl>
      <w:tblPr>
        <w:tblW w:w="9639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151118" w:rsidRPr="00DC0A80" w14:paraId="0E0E85C5" w14:textId="77777777" w:rsidTr="002B247E">
        <w:trPr>
          <w:trHeight w:val="165"/>
          <w:jc w:val="center"/>
        </w:trPr>
        <w:tc>
          <w:tcPr>
            <w:tcW w:w="9639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E39AB28" w14:textId="77777777" w:rsidR="002B247E" w:rsidRDefault="00DC0A80" w:rsidP="002B24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</w:rPr>
            </w:pPr>
            <w:r w:rsidRPr="006E54C7">
              <w:rPr>
                <w:rFonts w:ascii="Times New Roman" w:hAnsi="Times New Roman"/>
                <w:b/>
                <w:sz w:val="22"/>
              </w:rPr>
              <w:t>ITER AUTORIZZATIVO DEL PROGETTO</w:t>
            </w:r>
            <w:r w:rsidR="002B247E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6E54C7">
              <w:rPr>
                <w:rFonts w:ascii="Times New Roman" w:hAnsi="Times New Roman"/>
                <w:b/>
                <w:sz w:val="22"/>
              </w:rPr>
              <w:t>/</w:t>
            </w:r>
            <w:r w:rsidR="002B247E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6E54C7">
              <w:rPr>
                <w:rFonts w:ascii="Times New Roman" w:hAnsi="Times New Roman"/>
                <w:b/>
                <w:sz w:val="22"/>
              </w:rPr>
              <w:t>OPERA ESISTENTE</w:t>
            </w:r>
            <w:r w:rsidR="002B247E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14:paraId="5567E6CF" w14:textId="77777777" w:rsidR="00151118" w:rsidRPr="006E54C7" w:rsidRDefault="002B247E" w:rsidP="002B24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</w:rPr>
            </w:pPr>
            <w:r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(Eliminare le voci non pertinenti</w:t>
            </w:r>
            <w:r w:rsidR="0098672B"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 xml:space="preserve"> e</w:t>
            </w:r>
            <w:r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d aggiungere</w:t>
            </w:r>
            <w:r w:rsidR="0098672B"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 xml:space="preserve"> eventualmente</w:t>
            </w:r>
            <w:r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 xml:space="preserve"> quelle di interesse)</w:t>
            </w:r>
          </w:p>
        </w:tc>
      </w:tr>
      <w:tr w:rsidR="00151118" w:rsidRPr="00DC0A80" w14:paraId="79428FB5" w14:textId="77777777" w:rsidTr="009C4425">
        <w:trPr>
          <w:trHeight w:val="113"/>
          <w:jc w:val="center"/>
        </w:trPr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2E7FA0" w14:textId="77777777" w:rsidR="00151118" w:rsidRPr="009C4425" w:rsidRDefault="000E2F24" w:rsidP="009C4425">
            <w:pPr>
              <w:spacing w:line="276" w:lineRule="auto"/>
              <w:ind w:left="360" w:right="142"/>
              <w:jc w:val="center"/>
              <w:rPr>
                <w:rFonts w:ascii="Times New Roman" w:hAnsi="Times New Roman"/>
                <w:i/>
                <w:sz w:val="18"/>
              </w:rPr>
            </w:pPr>
            <w:r w:rsidRPr="009C4425">
              <w:rPr>
                <w:rFonts w:ascii="Times New Roman" w:hAnsi="Times New Roman"/>
                <w:i/>
                <w:sz w:val="18"/>
              </w:rPr>
              <w:t>Procedura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E30BA5" w14:textId="77777777" w:rsidR="00151118" w:rsidRPr="009C4425" w:rsidRDefault="00151118" w:rsidP="009C4425">
            <w:pPr>
              <w:spacing w:line="276" w:lineRule="auto"/>
              <w:ind w:right="142"/>
              <w:jc w:val="center"/>
              <w:rPr>
                <w:rFonts w:ascii="Times New Roman" w:hAnsi="Times New Roman"/>
                <w:i/>
                <w:sz w:val="18"/>
              </w:rPr>
            </w:pPr>
            <w:r w:rsidRPr="009C4425">
              <w:rPr>
                <w:rFonts w:ascii="Times New Roman" w:hAnsi="Times New Roman"/>
                <w:i/>
                <w:sz w:val="18"/>
              </w:rPr>
              <w:t xml:space="preserve">Autorità </w:t>
            </w:r>
            <w:r w:rsidR="000E2F24" w:rsidRPr="009C4425">
              <w:rPr>
                <w:rFonts w:ascii="Times New Roman" w:hAnsi="Times New Roman"/>
                <w:i/>
                <w:sz w:val="18"/>
              </w:rPr>
              <w:t>C</w:t>
            </w:r>
            <w:r w:rsidRPr="009C4425">
              <w:rPr>
                <w:rFonts w:ascii="Times New Roman" w:hAnsi="Times New Roman"/>
                <w:i/>
                <w:sz w:val="18"/>
              </w:rPr>
              <w:t>ompetente</w:t>
            </w:r>
            <w:r w:rsidR="000E2F24" w:rsidRPr="009C4425">
              <w:rPr>
                <w:rFonts w:ascii="Times New Roman" w:hAnsi="Times New Roman"/>
                <w:i/>
                <w:sz w:val="18"/>
              </w:rPr>
              <w:t xml:space="preserve"> </w:t>
            </w:r>
            <w:r w:rsidRPr="009C4425">
              <w:rPr>
                <w:rFonts w:ascii="Times New Roman" w:hAnsi="Times New Roman"/>
                <w:i/>
                <w:sz w:val="18"/>
              </w:rPr>
              <w:t xml:space="preserve">/ </w:t>
            </w:r>
            <w:r w:rsidR="002B247E" w:rsidRPr="009C4425">
              <w:rPr>
                <w:rFonts w:ascii="Times New Roman" w:hAnsi="Times New Roman"/>
                <w:i/>
                <w:sz w:val="18"/>
              </w:rPr>
              <w:t>Protocollo</w:t>
            </w:r>
            <w:r w:rsidRPr="009C4425">
              <w:rPr>
                <w:rFonts w:ascii="Times New Roman" w:hAnsi="Times New Roman"/>
                <w:i/>
                <w:sz w:val="18"/>
              </w:rPr>
              <w:t xml:space="preserve"> / Data</w:t>
            </w:r>
          </w:p>
        </w:tc>
      </w:tr>
      <w:tr w:rsidR="00151118" w:rsidRPr="00DC0A80" w14:paraId="0AC86111" w14:textId="77777777" w:rsidTr="002B247E">
        <w:trPr>
          <w:trHeight w:val="62"/>
          <w:jc w:val="center"/>
        </w:trPr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8FF9A2" w14:textId="2ED028B8" w:rsidR="00151118" w:rsidRPr="009C4425" w:rsidRDefault="00151118" w:rsidP="00D8318C">
            <w:pPr>
              <w:pStyle w:val="Paragrafoelenco"/>
              <w:numPr>
                <w:ilvl w:val="0"/>
                <w:numId w:val="6"/>
              </w:numPr>
              <w:spacing w:line="276" w:lineRule="auto"/>
              <w:ind w:left="454" w:right="142" w:hanging="425"/>
              <w:rPr>
                <w:rFonts w:ascii="Times New Roman" w:hAnsi="Times New Roman"/>
                <w:sz w:val="18"/>
              </w:rPr>
            </w:pPr>
            <w:r w:rsidRPr="009C4425">
              <w:rPr>
                <w:rFonts w:ascii="Times New Roman" w:hAnsi="Times New Roman"/>
                <w:sz w:val="18"/>
              </w:rPr>
              <w:t xml:space="preserve">Verifica di </w:t>
            </w:r>
            <w:r w:rsidR="00D8318C">
              <w:rPr>
                <w:rFonts w:ascii="Times New Roman" w:hAnsi="Times New Roman"/>
                <w:sz w:val="18"/>
              </w:rPr>
              <w:t>A</w:t>
            </w:r>
            <w:r w:rsidRPr="009C4425">
              <w:rPr>
                <w:rFonts w:ascii="Times New Roman" w:hAnsi="Times New Roman"/>
                <w:sz w:val="18"/>
              </w:rPr>
              <w:t>ssoggettabilità a VIA</w:t>
            </w:r>
            <w:r w:rsidR="00952E34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3687E76" w14:textId="77777777" w:rsidR="00151118" w:rsidRPr="00DC0A80" w:rsidRDefault="00151118" w:rsidP="009C4425">
            <w:pPr>
              <w:tabs>
                <w:tab w:val="left" w:pos="3614"/>
              </w:tabs>
              <w:spacing w:line="276" w:lineRule="auto"/>
              <w:rPr>
                <w:rFonts w:ascii="Times New Roman" w:hAnsi="Times New Roman"/>
                <w:sz w:val="20"/>
                <w:szCs w:val="18"/>
              </w:rPr>
            </w:pPr>
            <w:r w:rsidRPr="00DC0A80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151118" w:rsidRPr="00DC0A80" w14:paraId="0CCBEED1" w14:textId="77777777" w:rsidTr="009C4425">
        <w:trPr>
          <w:trHeight w:val="162"/>
          <w:jc w:val="center"/>
        </w:trPr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4087BE" w14:textId="77777777" w:rsidR="00151118" w:rsidRPr="009C4425" w:rsidRDefault="00151118" w:rsidP="009C4425">
            <w:pPr>
              <w:pStyle w:val="Paragrafoelenco"/>
              <w:numPr>
                <w:ilvl w:val="0"/>
                <w:numId w:val="6"/>
              </w:numPr>
              <w:spacing w:line="276" w:lineRule="auto"/>
              <w:ind w:left="454" w:right="142" w:hanging="425"/>
              <w:rPr>
                <w:rFonts w:ascii="Times New Roman" w:hAnsi="Times New Roman" w:cs="Times New Roman"/>
                <w:b/>
                <w:sz w:val="18"/>
              </w:rPr>
            </w:pPr>
            <w:r w:rsidRPr="009C4425">
              <w:rPr>
                <w:rFonts w:ascii="Times New Roman" w:hAnsi="Times New Roman" w:cs="Times New Roman"/>
                <w:sz w:val="18"/>
              </w:rPr>
              <w:t>VIA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AA45132" w14:textId="77777777" w:rsidR="00151118" w:rsidRPr="00DC0A80" w:rsidRDefault="00151118" w:rsidP="009C4425">
            <w:pPr>
              <w:tabs>
                <w:tab w:val="left" w:pos="3614"/>
              </w:tabs>
              <w:spacing w:line="276" w:lineRule="auto"/>
              <w:rPr>
                <w:rFonts w:ascii="Times New Roman" w:hAnsi="Times New Roman"/>
                <w:sz w:val="20"/>
                <w:szCs w:val="18"/>
              </w:rPr>
            </w:pPr>
            <w:r w:rsidRPr="00DC0A80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4E109A" w:rsidRPr="00FA6FB1" w14:paraId="30F8A787" w14:textId="77777777" w:rsidTr="002B247E">
        <w:trPr>
          <w:trHeight w:val="226"/>
          <w:jc w:val="center"/>
        </w:trPr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43B757" w14:textId="4E3FA7C1" w:rsidR="004E109A" w:rsidRPr="00FA6FB1" w:rsidRDefault="004E109A" w:rsidP="009C4425">
            <w:pPr>
              <w:pStyle w:val="Paragrafoelenco"/>
              <w:numPr>
                <w:ilvl w:val="0"/>
                <w:numId w:val="6"/>
              </w:numPr>
              <w:spacing w:line="276" w:lineRule="auto"/>
              <w:ind w:left="454" w:right="142" w:hanging="42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A6FB1">
              <w:rPr>
                <w:rFonts w:ascii="Times New Roman" w:hAnsi="Times New Roman" w:cs="Times New Roman"/>
                <w:sz w:val="18"/>
              </w:rPr>
              <w:t>VincA</w:t>
            </w:r>
            <w:proofErr w:type="spellEnd"/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DDD61AA" w14:textId="318FA4AB" w:rsidR="004E109A" w:rsidRPr="00FA6FB1" w:rsidRDefault="00FA6FB1" w:rsidP="009C4425">
            <w:pPr>
              <w:tabs>
                <w:tab w:val="left" w:pos="3614"/>
              </w:tabs>
              <w:spacing w:line="276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151118" w:rsidRPr="00DC0A80" w14:paraId="528117A7" w14:textId="77777777" w:rsidTr="002B247E">
        <w:trPr>
          <w:trHeight w:val="226"/>
          <w:jc w:val="center"/>
        </w:trPr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9580F3" w14:textId="77777777" w:rsidR="00151118" w:rsidRPr="009C4425" w:rsidRDefault="00151118" w:rsidP="009C4425">
            <w:pPr>
              <w:pStyle w:val="Paragrafoelenco"/>
              <w:numPr>
                <w:ilvl w:val="0"/>
                <w:numId w:val="6"/>
              </w:numPr>
              <w:spacing w:line="276" w:lineRule="auto"/>
              <w:ind w:left="454" w:right="142" w:hanging="425"/>
              <w:rPr>
                <w:rFonts w:ascii="Times New Roman" w:hAnsi="Times New Roman" w:cs="Times New Roman"/>
                <w:sz w:val="18"/>
              </w:rPr>
            </w:pPr>
            <w:r w:rsidRPr="009C4425">
              <w:rPr>
                <w:rFonts w:ascii="Times New Roman" w:hAnsi="Times New Roman" w:cs="Times New Roman"/>
                <w:sz w:val="18"/>
              </w:rPr>
              <w:t>Autorizzazione all’esercizio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080A685" w14:textId="77777777" w:rsidR="00151118" w:rsidRPr="00DC0A80" w:rsidRDefault="00151118" w:rsidP="009C4425">
            <w:pPr>
              <w:tabs>
                <w:tab w:val="left" w:pos="3614"/>
              </w:tabs>
              <w:spacing w:line="276" w:lineRule="auto"/>
              <w:rPr>
                <w:rFonts w:ascii="Times New Roman" w:hAnsi="Times New Roman"/>
                <w:sz w:val="20"/>
                <w:szCs w:val="18"/>
              </w:rPr>
            </w:pPr>
            <w:r w:rsidRPr="00DC0A80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151118" w:rsidRPr="00DC0A80" w14:paraId="6331DFB7" w14:textId="77777777" w:rsidTr="00763D5D">
        <w:trPr>
          <w:trHeight w:val="879"/>
          <w:jc w:val="center"/>
        </w:trPr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754B9E" w14:textId="77777777" w:rsidR="00151118" w:rsidRPr="009C4425" w:rsidRDefault="00151118" w:rsidP="00763D5D">
            <w:pPr>
              <w:spacing w:line="276" w:lineRule="auto"/>
              <w:ind w:right="142"/>
              <w:jc w:val="center"/>
              <w:rPr>
                <w:rFonts w:ascii="Times New Roman" w:hAnsi="Times New Roman"/>
                <w:i/>
                <w:sz w:val="18"/>
              </w:rPr>
            </w:pPr>
            <w:r w:rsidRPr="009C4425">
              <w:rPr>
                <w:rFonts w:ascii="Times New Roman" w:hAnsi="Times New Roman"/>
                <w:i/>
                <w:sz w:val="18"/>
              </w:rPr>
              <w:t>Altre autorizzazioni</w:t>
            </w:r>
          </w:p>
          <w:p w14:paraId="57E2C018" w14:textId="77777777" w:rsidR="00151118" w:rsidRPr="009C4425" w:rsidRDefault="00151118" w:rsidP="00763D5D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454" w:right="142" w:hanging="425"/>
              <w:rPr>
                <w:rFonts w:ascii="Times New Roman" w:hAnsi="Times New Roman"/>
                <w:sz w:val="18"/>
              </w:rPr>
            </w:pPr>
            <w:r w:rsidRPr="009C4425">
              <w:rPr>
                <w:rFonts w:ascii="Times New Roman" w:hAnsi="Times New Roman"/>
                <w:sz w:val="18"/>
              </w:rPr>
              <w:t>____</w:t>
            </w:r>
            <w:r w:rsidRPr="009C4425">
              <w:rPr>
                <w:rFonts w:ascii="Times New Roman" w:hAnsi="Times New Roman"/>
                <w:i/>
                <w:sz w:val="18"/>
              </w:rPr>
              <w:t>_________________________</w:t>
            </w:r>
          </w:p>
          <w:p w14:paraId="30F02E70" w14:textId="77777777" w:rsidR="00151118" w:rsidRPr="009C4425" w:rsidRDefault="00151118" w:rsidP="00763D5D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454" w:right="142" w:hanging="425"/>
              <w:rPr>
                <w:rFonts w:ascii="Times New Roman" w:hAnsi="Times New Roman" w:cs="Times New Roman"/>
                <w:sz w:val="18"/>
              </w:rPr>
            </w:pPr>
            <w:r w:rsidRPr="009C4425">
              <w:rPr>
                <w:rFonts w:ascii="Times New Roman" w:hAnsi="Times New Roman" w:cs="Times New Roman"/>
                <w:sz w:val="18"/>
              </w:rPr>
              <w:t>__________________________</w:t>
            </w:r>
            <w:r w:rsidRPr="009C4425">
              <w:rPr>
                <w:rFonts w:ascii="Times New Roman" w:hAnsi="Times New Roman" w:cs="Times New Roman"/>
                <w:i/>
                <w:sz w:val="18"/>
              </w:rPr>
              <w:t>___</w:t>
            </w:r>
          </w:p>
          <w:p w14:paraId="093250BD" w14:textId="77777777" w:rsidR="00151118" w:rsidRPr="00763D5D" w:rsidRDefault="00151118" w:rsidP="00763D5D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454" w:right="142" w:hanging="425"/>
              <w:rPr>
                <w:rFonts w:ascii="Times New Roman" w:hAnsi="Times New Roman" w:cs="Times New Roman"/>
                <w:sz w:val="18"/>
              </w:rPr>
            </w:pPr>
            <w:r w:rsidRPr="009C4425">
              <w:rPr>
                <w:rFonts w:ascii="Times New Roman" w:hAnsi="Times New Roman" w:cs="Times New Roman"/>
                <w:sz w:val="18"/>
              </w:rPr>
              <w:t>____________________</w:t>
            </w:r>
            <w:r w:rsidR="002B247E" w:rsidRPr="009C4425">
              <w:rPr>
                <w:rFonts w:ascii="Times New Roman" w:hAnsi="Times New Roman" w:cs="Times New Roman"/>
                <w:sz w:val="18"/>
              </w:rPr>
              <w:t>__</w:t>
            </w:r>
            <w:r w:rsidRPr="009C4425">
              <w:rPr>
                <w:rFonts w:ascii="Times New Roman" w:hAnsi="Times New Roman" w:cs="Times New Roman"/>
                <w:sz w:val="18"/>
              </w:rPr>
              <w:t>____</w:t>
            </w:r>
            <w:r w:rsidRPr="009C4425">
              <w:rPr>
                <w:rFonts w:ascii="Times New Roman" w:hAnsi="Times New Roman" w:cs="Times New Roman"/>
                <w:i/>
                <w:sz w:val="18"/>
              </w:rPr>
              <w:t>___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A50122A" w14:textId="101586FA" w:rsidR="00151118" w:rsidRPr="00763D5D" w:rsidRDefault="00151118" w:rsidP="00763D5D">
            <w:pPr>
              <w:tabs>
                <w:tab w:val="left" w:pos="3614"/>
              </w:tabs>
              <w:spacing w:line="276" w:lineRule="auto"/>
              <w:rPr>
                <w:rFonts w:ascii="Times New Roman" w:hAnsi="Times New Roman"/>
                <w:i/>
                <w:sz w:val="18"/>
              </w:rPr>
            </w:pPr>
          </w:p>
          <w:p w14:paraId="1CD5B53E" w14:textId="77777777" w:rsidR="00151118" w:rsidRPr="00763D5D" w:rsidRDefault="00151118" w:rsidP="00763D5D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454" w:right="142" w:hanging="425"/>
              <w:rPr>
                <w:rFonts w:ascii="Times New Roman" w:hAnsi="Times New Roman" w:cs="Times New Roman"/>
                <w:sz w:val="18"/>
              </w:rPr>
            </w:pPr>
            <w:r w:rsidRPr="00763D5D">
              <w:rPr>
                <w:rFonts w:ascii="Times New Roman" w:hAnsi="Times New Roman" w:cs="Times New Roman"/>
                <w:sz w:val="18"/>
              </w:rPr>
              <w:t>___________</w:t>
            </w:r>
            <w:r w:rsidRPr="00763D5D">
              <w:rPr>
                <w:rFonts w:ascii="Times New Roman" w:hAnsi="Times New Roman" w:cs="Times New Roman"/>
                <w:i/>
                <w:sz w:val="18"/>
              </w:rPr>
              <w:t>_________________________</w:t>
            </w:r>
          </w:p>
          <w:p w14:paraId="4D96D926" w14:textId="77777777" w:rsidR="00151118" w:rsidRPr="00763D5D" w:rsidRDefault="00151118" w:rsidP="00763D5D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454" w:right="142" w:hanging="425"/>
              <w:rPr>
                <w:rFonts w:ascii="Times New Roman" w:hAnsi="Times New Roman" w:cs="Times New Roman"/>
                <w:sz w:val="18"/>
              </w:rPr>
            </w:pPr>
            <w:r w:rsidRPr="00763D5D">
              <w:rPr>
                <w:rFonts w:ascii="Times New Roman" w:hAnsi="Times New Roman" w:cs="Times New Roman"/>
                <w:sz w:val="18"/>
              </w:rPr>
              <w:t>_________________________________</w:t>
            </w:r>
            <w:r w:rsidRPr="00763D5D">
              <w:rPr>
                <w:rFonts w:ascii="Times New Roman" w:hAnsi="Times New Roman" w:cs="Times New Roman"/>
                <w:i/>
                <w:sz w:val="18"/>
              </w:rPr>
              <w:t>___</w:t>
            </w:r>
          </w:p>
          <w:p w14:paraId="2F15678A" w14:textId="77777777" w:rsidR="00151118" w:rsidRPr="00763D5D" w:rsidRDefault="00151118" w:rsidP="00763D5D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454" w:right="142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763D5D">
              <w:rPr>
                <w:rFonts w:ascii="Times New Roman" w:hAnsi="Times New Roman" w:cs="Times New Roman"/>
                <w:sz w:val="18"/>
              </w:rPr>
              <w:t>_________________________________</w:t>
            </w:r>
            <w:r w:rsidRPr="00763D5D">
              <w:rPr>
                <w:rFonts w:ascii="Times New Roman" w:hAnsi="Times New Roman" w:cs="Times New Roman"/>
                <w:i/>
                <w:sz w:val="18"/>
              </w:rPr>
              <w:t>___</w:t>
            </w:r>
          </w:p>
        </w:tc>
      </w:tr>
    </w:tbl>
    <w:p w14:paraId="7F7F6A7A" w14:textId="77777777" w:rsidR="005254B6" w:rsidRDefault="005254B6" w:rsidP="005254B6">
      <w:pPr>
        <w:rPr>
          <w:rFonts w:ascii="Times New Roman" w:hAnsi="Times New Roman"/>
        </w:rPr>
      </w:pPr>
    </w:p>
    <w:p w14:paraId="2F72E2E8" w14:textId="6682A2F9" w:rsidR="005254B6" w:rsidRPr="00F76BBF" w:rsidRDefault="005254B6" w:rsidP="005254B6">
      <w:pPr>
        <w:rPr>
          <w:rFonts w:ascii="Times New Roman" w:hAnsi="Times New Roman"/>
          <w:sz w:val="22"/>
        </w:rPr>
      </w:pPr>
      <w:r w:rsidRPr="00F76BBF">
        <w:rPr>
          <w:rFonts w:ascii="Times New Roman" w:hAnsi="Times New Roman"/>
          <w:sz w:val="22"/>
        </w:rPr>
        <w:t xml:space="preserve">Indicare se nel giudizio </w:t>
      </w:r>
      <w:r w:rsidR="001F60AA" w:rsidRPr="00F76BBF">
        <w:rPr>
          <w:rFonts w:ascii="Times New Roman" w:hAnsi="Times New Roman"/>
          <w:sz w:val="22"/>
        </w:rPr>
        <w:t>di VA o di VIA</w:t>
      </w:r>
      <w:r w:rsidRPr="00F76BBF">
        <w:rPr>
          <w:rFonts w:ascii="Times New Roman" w:hAnsi="Times New Roman"/>
          <w:sz w:val="22"/>
        </w:rPr>
        <w:t xml:space="preserve"> sono previste prescrizioni, in caso, affermativo è necessario corredare la presente istanza con opportuna documentazione contenente gli elementi necessari alla Verifica dell'Ottemperanza, ai sensi dell’art. 28, comma 3.</w:t>
      </w:r>
    </w:p>
    <w:p w14:paraId="65779CFF" w14:textId="77777777" w:rsidR="005254B6" w:rsidRPr="005254B6" w:rsidRDefault="005254B6" w:rsidP="005254B6">
      <w:pPr>
        <w:rPr>
          <w:rFonts w:ascii="Times New Roman" w:hAnsi="Times New Roman"/>
        </w:rPr>
      </w:pPr>
    </w:p>
    <w:p w14:paraId="38CEBDC0" w14:textId="77777777" w:rsidR="005254B6" w:rsidRPr="005254B6" w:rsidRDefault="005254B6" w:rsidP="005254B6">
      <w:pPr>
        <w:rPr>
          <w:rFonts w:ascii="Times New Roman" w:hAnsi="Times New Roman"/>
          <w:i/>
          <w:color w:val="C00000"/>
          <w:sz w:val="16"/>
          <w:szCs w:val="16"/>
        </w:rPr>
      </w:pPr>
      <w:r w:rsidRPr="00F76BBF">
        <w:rPr>
          <w:rFonts w:ascii="Times New Roman" w:hAnsi="Times New Roman"/>
          <w:sz w:val="22"/>
        </w:rPr>
        <w:t xml:space="preserve">______________________________________________ </w:t>
      </w:r>
      <w:r w:rsidRPr="005254B6">
        <w:rPr>
          <w:rFonts w:ascii="Times New Roman" w:hAnsi="Times New Roman"/>
          <w:i/>
          <w:color w:val="C00000"/>
          <w:sz w:val="16"/>
          <w:szCs w:val="16"/>
        </w:rPr>
        <w:t>(indicare le prescrizioni riportate nel giudizio)</w:t>
      </w:r>
    </w:p>
    <w:p w14:paraId="0B604D5F" w14:textId="77777777" w:rsidR="00151118" w:rsidRDefault="00151118" w:rsidP="00DC0A80">
      <w:pPr>
        <w:rPr>
          <w:rFonts w:ascii="Times New Roman" w:hAnsi="Times New Roman"/>
        </w:rPr>
      </w:pPr>
    </w:p>
    <w:tbl>
      <w:tblPr>
        <w:tblW w:w="9639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2B247E" w:rsidRPr="00DC0A80" w14:paraId="4105A527" w14:textId="77777777" w:rsidTr="00EE6D27">
        <w:trPr>
          <w:trHeight w:val="165"/>
          <w:jc w:val="center"/>
        </w:trPr>
        <w:tc>
          <w:tcPr>
            <w:tcW w:w="9639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884D97B" w14:textId="77777777" w:rsidR="002B247E" w:rsidRDefault="002B247E" w:rsidP="00EE6D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</w:rPr>
            </w:pPr>
            <w:r w:rsidRPr="006E54C7">
              <w:rPr>
                <w:rFonts w:ascii="Times New Roman" w:hAnsi="Times New Roman"/>
                <w:b/>
                <w:sz w:val="22"/>
              </w:rPr>
              <w:t>ITER AUTORIZZATIVO DEL PROGETTO</w:t>
            </w:r>
            <w:r>
              <w:rPr>
                <w:rFonts w:ascii="Times New Roman" w:hAnsi="Times New Roman"/>
                <w:b/>
                <w:sz w:val="22"/>
              </w:rPr>
              <w:t xml:space="preserve"> PROPOSTO </w:t>
            </w:r>
          </w:p>
          <w:p w14:paraId="6B97FE5A" w14:textId="77777777" w:rsidR="002B247E" w:rsidRPr="006E54C7" w:rsidRDefault="002B247E" w:rsidP="00147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</w:rPr>
            </w:pPr>
            <w:r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 xml:space="preserve">(Fatti salvi gli eventuali adempimenti in materia di VIA ai sensi della Parte Seconda del </w:t>
            </w:r>
            <w:proofErr w:type="spellStart"/>
            <w:r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D.Lgs</w:t>
            </w:r>
            <w:r w:rsid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.</w:t>
            </w:r>
            <w:proofErr w:type="spellEnd"/>
            <w:r w:rsid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 xml:space="preserve"> </w:t>
            </w:r>
            <w:r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152/2006, da espletare in base agli esiti della valutazione preliminare, il progetto dovrà acquisire le seguenti autorizzazioni):</w:t>
            </w:r>
          </w:p>
        </w:tc>
      </w:tr>
      <w:tr w:rsidR="002B247E" w:rsidRPr="00DC0A80" w14:paraId="46542D60" w14:textId="77777777" w:rsidTr="009C4425">
        <w:trPr>
          <w:trHeight w:val="158"/>
          <w:jc w:val="center"/>
        </w:trPr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9D96B9" w14:textId="77777777" w:rsidR="002B247E" w:rsidRPr="009C4425" w:rsidRDefault="002B247E" w:rsidP="00EE6D27">
            <w:pPr>
              <w:spacing w:line="276" w:lineRule="auto"/>
              <w:ind w:left="360" w:right="142"/>
              <w:jc w:val="center"/>
              <w:rPr>
                <w:rFonts w:ascii="Times New Roman" w:hAnsi="Times New Roman"/>
                <w:i/>
                <w:sz w:val="18"/>
              </w:rPr>
            </w:pPr>
            <w:r w:rsidRPr="009C4425">
              <w:rPr>
                <w:rFonts w:ascii="Times New Roman" w:hAnsi="Times New Roman"/>
                <w:i/>
                <w:sz w:val="18"/>
              </w:rPr>
              <w:t>Procedura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ABEA9D" w14:textId="77777777" w:rsidR="002B247E" w:rsidRPr="009C4425" w:rsidRDefault="002B247E" w:rsidP="002B247E">
            <w:pPr>
              <w:spacing w:line="276" w:lineRule="auto"/>
              <w:ind w:right="142"/>
              <w:jc w:val="center"/>
              <w:rPr>
                <w:rFonts w:ascii="Times New Roman" w:hAnsi="Times New Roman"/>
                <w:i/>
                <w:sz w:val="18"/>
              </w:rPr>
            </w:pPr>
            <w:r w:rsidRPr="009C4425">
              <w:rPr>
                <w:rFonts w:ascii="Times New Roman" w:hAnsi="Times New Roman"/>
                <w:i/>
                <w:sz w:val="18"/>
              </w:rPr>
              <w:t>Autorità Competente</w:t>
            </w:r>
          </w:p>
        </w:tc>
      </w:tr>
      <w:tr w:rsidR="002B247E" w:rsidRPr="00DC0A80" w14:paraId="6EDA7933" w14:textId="77777777" w:rsidTr="00EE6D27">
        <w:trPr>
          <w:trHeight w:val="226"/>
          <w:jc w:val="center"/>
        </w:trPr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5D9963" w14:textId="77777777" w:rsidR="002B247E" w:rsidRPr="009C4425" w:rsidRDefault="002B247E" w:rsidP="00EE6D27">
            <w:pPr>
              <w:pStyle w:val="Paragrafoelenco"/>
              <w:numPr>
                <w:ilvl w:val="0"/>
                <w:numId w:val="6"/>
              </w:numPr>
              <w:spacing w:line="276" w:lineRule="auto"/>
              <w:ind w:left="454" w:right="142" w:hanging="425"/>
              <w:rPr>
                <w:rFonts w:ascii="Times New Roman" w:hAnsi="Times New Roman" w:cs="Times New Roman"/>
                <w:sz w:val="18"/>
              </w:rPr>
            </w:pPr>
            <w:r w:rsidRPr="009C4425">
              <w:rPr>
                <w:rFonts w:ascii="Times New Roman" w:hAnsi="Times New Roman" w:cs="Times New Roman"/>
                <w:sz w:val="18"/>
              </w:rPr>
              <w:t>Autorizzazione all’esercizio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FD238D0" w14:textId="77777777" w:rsidR="002B247E" w:rsidRPr="00DC0A80" w:rsidRDefault="002B247E" w:rsidP="009C4425">
            <w:pPr>
              <w:tabs>
                <w:tab w:val="left" w:pos="3614"/>
              </w:tabs>
              <w:spacing w:line="276" w:lineRule="auto"/>
              <w:rPr>
                <w:rFonts w:ascii="Times New Roman" w:hAnsi="Times New Roman"/>
                <w:sz w:val="20"/>
                <w:szCs w:val="18"/>
              </w:rPr>
            </w:pPr>
            <w:r w:rsidRPr="00DC0A80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2B247E" w:rsidRPr="00DC0A80" w14:paraId="0F244669" w14:textId="77777777" w:rsidTr="00763D5D">
        <w:trPr>
          <w:trHeight w:val="260"/>
          <w:jc w:val="center"/>
        </w:trPr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48628FC" w14:textId="77777777" w:rsidR="002B247E" w:rsidRPr="009C4425" w:rsidRDefault="002B247E" w:rsidP="009C4425">
            <w:pPr>
              <w:spacing w:line="276" w:lineRule="auto"/>
              <w:ind w:right="142"/>
              <w:jc w:val="center"/>
              <w:rPr>
                <w:rFonts w:ascii="Times New Roman" w:hAnsi="Times New Roman"/>
                <w:i/>
                <w:sz w:val="18"/>
              </w:rPr>
            </w:pPr>
            <w:r w:rsidRPr="009C4425">
              <w:rPr>
                <w:rFonts w:ascii="Times New Roman" w:hAnsi="Times New Roman"/>
                <w:i/>
                <w:sz w:val="18"/>
              </w:rPr>
              <w:t>Altre autorizzazioni</w:t>
            </w:r>
          </w:p>
          <w:p w14:paraId="79DF0696" w14:textId="77777777" w:rsidR="002B247E" w:rsidRPr="009C4425" w:rsidRDefault="002B247E" w:rsidP="009C4425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454" w:right="142" w:hanging="425"/>
              <w:rPr>
                <w:rFonts w:ascii="Times New Roman" w:hAnsi="Times New Roman"/>
                <w:sz w:val="18"/>
              </w:rPr>
            </w:pPr>
            <w:r w:rsidRPr="009C4425">
              <w:rPr>
                <w:rFonts w:ascii="Times New Roman" w:hAnsi="Times New Roman"/>
                <w:sz w:val="18"/>
              </w:rPr>
              <w:t>____</w:t>
            </w:r>
            <w:r w:rsidRPr="009C4425">
              <w:rPr>
                <w:rFonts w:ascii="Times New Roman" w:hAnsi="Times New Roman"/>
                <w:i/>
                <w:sz w:val="18"/>
              </w:rPr>
              <w:t>_________________________</w:t>
            </w:r>
          </w:p>
          <w:p w14:paraId="7C0CADC9" w14:textId="77777777" w:rsidR="002B247E" w:rsidRPr="009C4425" w:rsidRDefault="002B247E" w:rsidP="009C4425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454" w:right="142" w:hanging="425"/>
              <w:rPr>
                <w:rFonts w:ascii="Times New Roman" w:hAnsi="Times New Roman" w:cs="Times New Roman"/>
                <w:sz w:val="18"/>
              </w:rPr>
            </w:pPr>
            <w:r w:rsidRPr="009C4425">
              <w:rPr>
                <w:rFonts w:ascii="Times New Roman" w:hAnsi="Times New Roman" w:cs="Times New Roman"/>
                <w:sz w:val="18"/>
              </w:rPr>
              <w:t>__________________________</w:t>
            </w:r>
            <w:r w:rsidRPr="009C4425">
              <w:rPr>
                <w:rFonts w:ascii="Times New Roman" w:hAnsi="Times New Roman" w:cs="Times New Roman"/>
                <w:i/>
                <w:sz w:val="18"/>
              </w:rPr>
              <w:t>___</w:t>
            </w:r>
          </w:p>
          <w:p w14:paraId="0D73FD9F" w14:textId="77777777" w:rsidR="002B247E" w:rsidRPr="00763D5D" w:rsidRDefault="002B247E" w:rsidP="00763D5D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454" w:right="142" w:hanging="425"/>
              <w:rPr>
                <w:rFonts w:ascii="Times New Roman" w:hAnsi="Times New Roman" w:cs="Times New Roman"/>
                <w:sz w:val="18"/>
              </w:rPr>
            </w:pPr>
            <w:r w:rsidRPr="009C4425">
              <w:rPr>
                <w:rFonts w:ascii="Times New Roman" w:hAnsi="Times New Roman" w:cs="Times New Roman"/>
                <w:sz w:val="18"/>
              </w:rPr>
              <w:t>__________________________</w:t>
            </w:r>
            <w:r w:rsidRPr="009C4425">
              <w:rPr>
                <w:rFonts w:ascii="Times New Roman" w:hAnsi="Times New Roman" w:cs="Times New Roman"/>
                <w:i/>
                <w:sz w:val="18"/>
              </w:rPr>
              <w:t>___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5D56B25" w14:textId="70B48700" w:rsidR="002B247E" w:rsidRPr="00DC0A80" w:rsidRDefault="002B247E" w:rsidP="009C4425">
            <w:pPr>
              <w:tabs>
                <w:tab w:val="left" w:pos="3614"/>
              </w:tabs>
              <w:spacing w:line="276" w:lineRule="auto"/>
              <w:rPr>
                <w:rFonts w:ascii="Times New Roman" w:hAnsi="Times New Roman"/>
                <w:i/>
                <w:sz w:val="20"/>
              </w:rPr>
            </w:pPr>
          </w:p>
          <w:p w14:paraId="577C2EA0" w14:textId="77777777" w:rsidR="002B247E" w:rsidRPr="00763D5D" w:rsidRDefault="002B247E" w:rsidP="009C4425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454" w:right="142" w:hanging="425"/>
              <w:rPr>
                <w:rFonts w:ascii="Times New Roman" w:hAnsi="Times New Roman" w:cs="Times New Roman"/>
                <w:sz w:val="18"/>
              </w:rPr>
            </w:pPr>
            <w:r w:rsidRPr="00763D5D">
              <w:rPr>
                <w:rFonts w:ascii="Times New Roman" w:hAnsi="Times New Roman" w:cs="Times New Roman"/>
                <w:sz w:val="18"/>
              </w:rPr>
              <w:t>___________</w:t>
            </w:r>
            <w:r w:rsidRPr="00763D5D">
              <w:rPr>
                <w:rFonts w:ascii="Times New Roman" w:hAnsi="Times New Roman" w:cs="Times New Roman"/>
                <w:i/>
                <w:sz w:val="18"/>
              </w:rPr>
              <w:t>_________________________</w:t>
            </w:r>
          </w:p>
          <w:p w14:paraId="52159534" w14:textId="77777777" w:rsidR="002B247E" w:rsidRPr="00763D5D" w:rsidRDefault="002B247E" w:rsidP="009C4425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454" w:right="142" w:hanging="425"/>
              <w:rPr>
                <w:rFonts w:ascii="Times New Roman" w:hAnsi="Times New Roman" w:cs="Times New Roman"/>
                <w:sz w:val="18"/>
              </w:rPr>
            </w:pPr>
            <w:r w:rsidRPr="00763D5D">
              <w:rPr>
                <w:rFonts w:ascii="Times New Roman" w:hAnsi="Times New Roman" w:cs="Times New Roman"/>
                <w:sz w:val="18"/>
              </w:rPr>
              <w:t>_________________________________</w:t>
            </w:r>
            <w:r w:rsidRPr="00763D5D">
              <w:rPr>
                <w:rFonts w:ascii="Times New Roman" w:hAnsi="Times New Roman" w:cs="Times New Roman"/>
                <w:i/>
                <w:sz w:val="18"/>
              </w:rPr>
              <w:t>___</w:t>
            </w:r>
          </w:p>
          <w:p w14:paraId="2109C701" w14:textId="77777777" w:rsidR="002B247E" w:rsidRPr="00DC0A80" w:rsidRDefault="002B247E" w:rsidP="009C4425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454" w:right="142" w:hanging="425"/>
              <w:rPr>
                <w:rFonts w:ascii="Times New Roman" w:hAnsi="Times New Roman" w:cs="Times New Roman"/>
                <w:sz w:val="20"/>
                <w:szCs w:val="18"/>
              </w:rPr>
            </w:pPr>
            <w:r w:rsidRPr="00763D5D">
              <w:rPr>
                <w:rFonts w:ascii="Times New Roman" w:hAnsi="Times New Roman" w:cs="Times New Roman"/>
                <w:sz w:val="18"/>
              </w:rPr>
              <w:t>_________________________________</w:t>
            </w:r>
            <w:r w:rsidRPr="00763D5D">
              <w:rPr>
                <w:rFonts w:ascii="Times New Roman" w:hAnsi="Times New Roman" w:cs="Times New Roman"/>
                <w:i/>
                <w:sz w:val="18"/>
              </w:rPr>
              <w:t>___</w:t>
            </w:r>
          </w:p>
        </w:tc>
      </w:tr>
    </w:tbl>
    <w:p w14:paraId="7DADE3D6" w14:textId="77777777" w:rsidR="002B247E" w:rsidRDefault="002B247E" w:rsidP="00DC0A80">
      <w:pPr>
        <w:rPr>
          <w:rFonts w:ascii="Times New Roman" w:hAnsi="Times New Roman"/>
        </w:rPr>
      </w:pPr>
    </w:p>
    <w:tbl>
      <w:tblPr>
        <w:tblW w:w="9639" w:type="dxa"/>
        <w:jc w:val="center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66"/>
        <w:gridCol w:w="485"/>
        <w:gridCol w:w="2976"/>
      </w:tblGrid>
      <w:tr w:rsidR="00151118" w:rsidRPr="00DC0A80" w14:paraId="4F84A868" w14:textId="77777777" w:rsidTr="008A7224">
        <w:trPr>
          <w:trHeight w:val="60"/>
          <w:tblHeader/>
          <w:jc w:val="center"/>
        </w:trPr>
        <w:tc>
          <w:tcPr>
            <w:tcW w:w="9639" w:type="dxa"/>
            <w:gridSpan w:val="4"/>
            <w:tcBorders>
              <w:bottom w:val="dashSmallGap" w:sz="4" w:space="0" w:color="auto"/>
            </w:tcBorders>
            <w:shd w:val="clear" w:color="auto" w:fill="FFFFFF" w:themeFill="background1"/>
          </w:tcPr>
          <w:p w14:paraId="130A83B4" w14:textId="77777777" w:rsidR="00151118" w:rsidRDefault="0098672B" w:rsidP="006E54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AREE SENSIBILI E / O VINCOLATE</w:t>
            </w:r>
            <w:r w:rsidR="00763D5D">
              <w:rPr>
                <w:rFonts w:ascii="Times New Roman" w:hAnsi="Times New Roman"/>
                <w:b/>
                <w:sz w:val="22"/>
              </w:rPr>
              <w:t xml:space="preserve"> DAL PROGETTO E DALLE SUE MODIFICHE</w:t>
            </w:r>
          </w:p>
          <w:p w14:paraId="156B46B7" w14:textId="77777777" w:rsidR="0098672B" w:rsidRPr="006E54C7" w:rsidRDefault="0098672B" w:rsidP="006E54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</w:rPr>
            </w:pPr>
            <w:r w:rsidRPr="00963E9B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(Eliminare le voci non pertinenti ed aggiungere eventualmente quelle di interesse)</w:t>
            </w:r>
          </w:p>
        </w:tc>
      </w:tr>
      <w:tr w:rsidR="00151118" w:rsidRPr="00DC0A80" w14:paraId="59DB8ECB" w14:textId="77777777" w:rsidTr="00763D5D">
        <w:trPr>
          <w:trHeight w:val="430"/>
          <w:tblHeader/>
          <w:jc w:val="center"/>
        </w:trPr>
        <w:tc>
          <w:tcPr>
            <w:tcW w:w="58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F3D7406" w14:textId="77777777" w:rsidR="00151118" w:rsidRPr="00BE7D83" w:rsidRDefault="00151118" w:rsidP="00BE7D8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bidi="he-IL"/>
              </w:rPr>
            </w:pPr>
            <w:r w:rsidRPr="00BE7D83">
              <w:rPr>
                <w:rFonts w:ascii="Times New Roman" w:hAnsi="Times New Roman"/>
                <w:i/>
                <w:sz w:val="18"/>
                <w:szCs w:val="18"/>
              </w:rPr>
              <w:t xml:space="preserve">Indicare se il progetto ricade totalmente/parzialmente o non ricade </w:t>
            </w:r>
            <w:r w:rsidR="000772C1" w:rsidRPr="00BE7D83">
              <w:rPr>
                <w:rFonts w:ascii="Times New Roman" w:hAnsi="Times New Roman"/>
                <w:i/>
                <w:sz w:val="18"/>
                <w:szCs w:val="18"/>
              </w:rPr>
              <w:t xml:space="preserve">neppure parzialmente </w:t>
            </w:r>
            <w:r w:rsidR="002512BA" w:rsidRPr="00BE7D83">
              <w:rPr>
                <w:rFonts w:ascii="Times New Roman" w:hAnsi="Times New Roman"/>
                <w:i/>
                <w:sz w:val="18"/>
                <w:szCs w:val="18"/>
              </w:rPr>
              <w:t>all’interno dei piani e dei vincoli di seguito riportati</w:t>
            </w:r>
            <w:r w:rsidRPr="00BE7D83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36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98E6A4" w14:textId="77777777" w:rsidR="00151118" w:rsidRPr="00BE7D83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bidi="he-IL"/>
              </w:rPr>
            </w:pPr>
            <w:r w:rsidRPr="00BE7D83">
              <w:rPr>
                <w:rFonts w:ascii="Times New Roman" w:hAnsi="Times New Roman"/>
                <w:i/>
                <w:sz w:val="18"/>
                <w:szCs w:val="18"/>
                <w:lang w:bidi="he-IL"/>
              </w:rPr>
              <w:t>SI</w:t>
            </w:r>
          </w:p>
        </w:tc>
        <w:tc>
          <w:tcPr>
            <w:tcW w:w="4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D500F5" w14:textId="77777777" w:rsidR="00151118" w:rsidRPr="00BE7D83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bidi="he-IL"/>
              </w:rPr>
            </w:pPr>
            <w:r w:rsidRPr="00BE7D83">
              <w:rPr>
                <w:rFonts w:ascii="Times New Roman" w:hAnsi="Times New Roman"/>
                <w:i/>
                <w:sz w:val="18"/>
                <w:szCs w:val="18"/>
                <w:lang w:bidi="he-IL"/>
              </w:rPr>
              <w:t>NO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592BFF9" w14:textId="77777777" w:rsidR="00151118" w:rsidRPr="00BE7D83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bidi="he-IL"/>
              </w:rPr>
            </w:pPr>
            <w:r w:rsidRPr="00BE7D83">
              <w:rPr>
                <w:rFonts w:ascii="Times New Roman" w:hAnsi="Times New Roman"/>
                <w:i/>
                <w:sz w:val="18"/>
                <w:szCs w:val="18"/>
                <w:lang w:bidi="he-IL"/>
              </w:rPr>
              <w:t>Breve descrizione</w:t>
            </w:r>
            <w:r w:rsidRPr="00BE7D83">
              <w:rPr>
                <w:rStyle w:val="Rimandonotaapidipagina"/>
                <w:rFonts w:ascii="Times New Roman" w:hAnsi="Times New Roman"/>
                <w:sz w:val="18"/>
                <w:szCs w:val="18"/>
                <w:lang w:bidi="he-IL"/>
              </w:rPr>
              <w:footnoteReference w:id="1"/>
            </w:r>
          </w:p>
        </w:tc>
      </w:tr>
      <w:tr w:rsidR="00151118" w:rsidRPr="00DC0A80" w14:paraId="4706CE7E" w14:textId="77777777" w:rsidTr="00763D5D">
        <w:trPr>
          <w:trHeight w:val="128"/>
          <w:jc w:val="center"/>
        </w:trPr>
        <w:tc>
          <w:tcPr>
            <w:tcW w:w="58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701EBB2" w14:textId="77777777" w:rsidR="00151118" w:rsidRPr="00BE7D83" w:rsidRDefault="00811A1F" w:rsidP="00BE7D83">
            <w:pPr>
              <w:pStyle w:val="Paragrafoelenco"/>
              <w:numPr>
                <w:ilvl w:val="0"/>
                <w:numId w:val="3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E7D83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Piano Regionale Paesistico 2004</w:t>
            </w:r>
          </w:p>
        </w:tc>
        <w:tc>
          <w:tcPr>
            <w:tcW w:w="36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BBDF5B" w14:textId="77777777" w:rsidR="00151118" w:rsidRPr="00BE7D83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BE7D8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74A223" w14:textId="77777777" w:rsidR="00151118" w:rsidRPr="00BE7D83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BE7D8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67D1120" w14:textId="77777777" w:rsidR="00151118" w:rsidRPr="009C4425" w:rsidRDefault="00151118" w:rsidP="00BE7D8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  <w:lang w:bidi="he-IL"/>
              </w:rPr>
            </w:pPr>
          </w:p>
        </w:tc>
      </w:tr>
      <w:tr w:rsidR="00151118" w:rsidRPr="00DC0A80" w14:paraId="67F25747" w14:textId="77777777" w:rsidTr="00763D5D">
        <w:trPr>
          <w:trHeight w:val="176"/>
          <w:jc w:val="center"/>
        </w:trPr>
        <w:tc>
          <w:tcPr>
            <w:tcW w:w="58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B2C97C1" w14:textId="77777777" w:rsidR="00151118" w:rsidRPr="00BE7D83" w:rsidRDefault="000772C1" w:rsidP="00BE7D83">
            <w:pPr>
              <w:pStyle w:val="Paragrafoelenco"/>
              <w:numPr>
                <w:ilvl w:val="0"/>
                <w:numId w:val="3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E7D83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Codice dei Beni Culturali e del Paesaggio</w:t>
            </w:r>
          </w:p>
        </w:tc>
        <w:tc>
          <w:tcPr>
            <w:tcW w:w="36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C6BB1B" w14:textId="77777777" w:rsidR="00151118" w:rsidRPr="00BE7D83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BE7D8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B04B52D" w14:textId="77777777" w:rsidR="00151118" w:rsidRPr="00BE7D83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BE7D8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EA76C4B" w14:textId="77777777" w:rsidR="00151118" w:rsidRPr="009C4425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  <w:lang w:bidi="he-IL"/>
              </w:rPr>
            </w:pPr>
          </w:p>
        </w:tc>
      </w:tr>
      <w:tr w:rsidR="000F049C" w:rsidRPr="00DC0A80" w14:paraId="7309AB21" w14:textId="77777777" w:rsidTr="00763D5D">
        <w:trPr>
          <w:trHeight w:val="176"/>
          <w:jc w:val="center"/>
        </w:trPr>
        <w:tc>
          <w:tcPr>
            <w:tcW w:w="58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70B3D6C" w14:textId="77777777" w:rsidR="000F049C" w:rsidRPr="00BE7D83" w:rsidRDefault="000F049C" w:rsidP="00BE7D83">
            <w:pPr>
              <w:pStyle w:val="Paragrafoelenco"/>
              <w:numPr>
                <w:ilvl w:val="0"/>
                <w:numId w:val="3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E7D83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Piano Regionale Gestione Rifiuti (L.R. 45/2007)</w:t>
            </w:r>
          </w:p>
        </w:tc>
        <w:tc>
          <w:tcPr>
            <w:tcW w:w="36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403106" w14:textId="77777777" w:rsidR="000F049C" w:rsidRPr="00BE7D83" w:rsidRDefault="008A7224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D8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A59662" w14:textId="77777777" w:rsidR="000F049C" w:rsidRPr="00BE7D83" w:rsidRDefault="008A7224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D8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D871A52" w14:textId="77777777" w:rsidR="000F049C" w:rsidRPr="009C4425" w:rsidRDefault="000F049C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  <w:lang w:bidi="he-IL"/>
              </w:rPr>
            </w:pPr>
          </w:p>
        </w:tc>
      </w:tr>
      <w:tr w:rsidR="000F049C" w:rsidRPr="00DC0A80" w14:paraId="36BEB826" w14:textId="77777777" w:rsidTr="00763D5D">
        <w:trPr>
          <w:trHeight w:val="176"/>
          <w:jc w:val="center"/>
        </w:trPr>
        <w:tc>
          <w:tcPr>
            <w:tcW w:w="58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4F70E31" w14:textId="77777777" w:rsidR="000F049C" w:rsidRPr="00BE7D83" w:rsidRDefault="000F049C" w:rsidP="0014789D">
            <w:pPr>
              <w:pStyle w:val="Paragrafoelenco"/>
              <w:numPr>
                <w:ilvl w:val="0"/>
                <w:numId w:val="3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E7D83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lastRenderedPageBreak/>
              <w:t xml:space="preserve">Piano Regionale Tutela Acque (art. 121 </w:t>
            </w:r>
            <w:proofErr w:type="spellStart"/>
            <w:r w:rsidRPr="00BE7D83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D.Lgs</w:t>
            </w:r>
            <w:r w:rsidR="00273A30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.</w:t>
            </w:r>
            <w:proofErr w:type="spellEnd"/>
            <w:r w:rsidRPr="00BE7D83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152/2006)</w:t>
            </w:r>
          </w:p>
        </w:tc>
        <w:tc>
          <w:tcPr>
            <w:tcW w:w="36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E85BB9" w14:textId="77777777" w:rsidR="000F049C" w:rsidRPr="00BE7D83" w:rsidRDefault="008A7224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D8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138D98" w14:textId="77777777" w:rsidR="000F049C" w:rsidRPr="00BE7D83" w:rsidRDefault="008A7224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D8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62BBB56" w14:textId="77777777" w:rsidR="000F049C" w:rsidRPr="009C4425" w:rsidRDefault="000F049C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  <w:lang w:bidi="he-IL"/>
              </w:rPr>
            </w:pPr>
          </w:p>
        </w:tc>
      </w:tr>
      <w:tr w:rsidR="000F049C" w:rsidRPr="00DC0A80" w14:paraId="5BF77BD7" w14:textId="77777777" w:rsidTr="00763D5D">
        <w:trPr>
          <w:trHeight w:val="176"/>
          <w:jc w:val="center"/>
        </w:trPr>
        <w:tc>
          <w:tcPr>
            <w:tcW w:w="58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DAB49F1" w14:textId="77777777" w:rsidR="000F049C" w:rsidRPr="00BE7D83" w:rsidRDefault="000F049C" w:rsidP="00BE7D83">
            <w:pPr>
              <w:pStyle w:val="Paragrafoelenco"/>
              <w:numPr>
                <w:ilvl w:val="0"/>
                <w:numId w:val="3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E7D83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Piano Assetto Idrogeologico</w:t>
            </w:r>
          </w:p>
        </w:tc>
        <w:tc>
          <w:tcPr>
            <w:tcW w:w="36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408EF9" w14:textId="77777777" w:rsidR="000F049C" w:rsidRPr="00BE7D83" w:rsidRDefault="008A7224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D8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B9B9EE" w14:textId="77777777" w:rsidR="000F049C" w:rsidRPr="00BE7D83" w:rsidRDefault="008A7224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D8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21EA046" w14:textId="77777777" w:rsidR="000F049C" w:rsidRPr="009C4425" w:rsidRDefault="000F049C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  <w:lang w:bidi="he-IL"/>
              </w:rPr>
            </w:pPr>
          </w:p>
        </w:tc>
      </w:tr>
      <w:tr w:rsidR="000F049C" w:rsidRPr="00DC0A80" w14:paraId="134FFD2E" w14:textId="77777777" w:rsidTr="00763D5D">
        <w:trPr>
          <w:trHeight w:val="176"/>
          <w:jc w:val="center"/>
        </w:trPr>
        <w:tc>
          <w:tcPr>
            <w:tcW w:w="58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056BBDA" w14:textId="77777777" w:rsidR="000F049C" w:rsidRPr="00BE7D83" w:rsidRDefault="000F049C" w:rsidP="00BE7D83">
            <w:pPr>
              <w:pStyle w:val="Paragrafoelenco"/>
              <w:numPr>
                <w:ilvl w:val="0"/>
                <w:numId w:val="3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E7D83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Piano Stralcio Difesa Alluvioni</w:t>
            </w:r>
          </w:p>
        </w:tc>
        <w:tc>
          <w:tcPr>
            <w:tcW w:w="36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715E61" w14:textId="77777777" w:rsidR="000F049C" w:rsidRPr="00BE7D83" w:rsidRDefault="008A7224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D8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3E9451" w14:textId="77777777" w:rsidR="000F049C" w:rsidRPr="00BE7D83" w:rsidRDefault="008A7224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D8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DCCC289" w14:textId="77777777" w:rsidR="000F049C" w:rsidRPr="009C4425" w:rsidRDefault="000F049C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  <w:lang w:bidi="he-IL"/>
              </w:rPr>
            </w:pPr>
          </w:p>
        </w:tc>
      </w:tr>
      <w:tr w:rsidR="000F049C" w:rsidRPr="00DC0A80" w14:paraId="64D45467" w14:textId="77777777" w:rsidTr="00763D5D">
        <w:trPr>
          <w:trHeight w:val="176"/>
          <w:jc w:val="center"/>
        </w:trPr>
        <w:tc>
          <w:tcPr>
            <w:tcW w:w="58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EB08767" w14:textId="77777777" w:rsidR="000F049C" w:rsidRPr="00BE7D83" w:rsidRDefault="000F049C" w:rsidP="00BE7D83">
            <w:pPr>
              <w:pStyle w:val="Paragrafoelenco"/>
              <w:numPr>
                <w:ilvl w:val="0"/>
                <w:numId w:val="3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E7D83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Vincolo Idrogeologico </w:t>
            </w:r>
            <w:r w:rsidRPr="00BE7D83">
              <w:rPr>
                <w:rFonts w:ascii="Times New Roman" w:hAnsi="Times New Roman" w:cs="Times New Roman"/>
                <w:sz w:val="18"/>
                <w:szCs w:val="18"/>
              </w:rPr>
              <w:t>(R.D. 3267/1923)</w:t>
            </w:r>
          </w:p>
        </w:tc>
        <w:tc>
          <w:tcPr>
            <w:tcW w:w="36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477560" w14:textId="77777777" w:rsidR="000F049C" w:rsidRPr="00BE7D83" w:rsidRDefault="008A7224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D8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6EC090" w14:textId="77777777" w:rsidR="000F049C" w:rsidRPr="00BE7D83" w:rsidRDefault="008A7224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D8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0DE223E" w14:textId="77777777" w:rsidR="000F049C" w:rsidRPr="009C4425" w:rsidRDefault="000F049C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  <w:lang w:bidi="he-IL"/>
              </w:rPr>
            </w:pPr>
          </w:p>
        </w:tc>
      </w:tr>
      <w:tr w:rsidR="000F049C" w:rsidRPr="00DC0A80" w14:paraId="5C00D084" w14:textId="77777777" w:rsidTr="00763D5D">
        <w:trPr>
          <w:trHeight w:val="176"/>
          <w:jc w:val="center"/>
        </w:trPr>
        <w:tc>
          <w:tcPr>
            <w:tcW w:w="58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0B6CFE2" w14:textId="77777777" w:rsidR="000F049C" w:rsidRPr="00BE7D83" w:rsidRDefault="008A7224" w:rsidP="0014789D">
            <w:pPr>
              <w:pStyle w:val="Paragrafoelenco"/>
              <w:numPr>
                <w:ilvl w:val="0"/>
                <w:numId w:val="3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BE7D83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Aree di salvaguardia acque </w:t>
            </w:r>
            <w:proofErr w:type="spellStart"/>
            <w:r w:rsidRPr="00BE7D83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superf</w:t>
            </w:r>
            <w:proofErr w:type="spellEnd"/>
            <w:r w:rsidR="00273A30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.</w:t>
            </w:r>
            <w:r w:rsidRPr="00BE7D83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e sotterranee (art. 94 </w:t>
            </w:r>
            <w:proofErr w:type="spellStart"/>
            <w:r w:rsidRPr="00BE7D83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D.Lgs</w:t>
            </w:r>
            <w:r w:rsidR="00273A30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.</w:t>
            </w:r>
            <w:proofErr w:type="spellEnd"/>
            <w:r w:rsidRPr="00BE7D83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152/2006)</w:t>
            </w:r>
          </w:p>
        </w:tc>
        <w:tc>
          <w:tcPr>
            <w:tcW w:w="36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051D596" w14:textId="77777777" w:rsidR="000F049C" w:rsidRPr="00BE7D83" w:rsidRDefault="008A7224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D8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7BB615" w14:textId="77777777" w:rsidR="000F049C" w:rsidRPr="00BE7D83" w:rsidRDefault="008A7224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D83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B050E43" w14:textId="77777777" w:rsidR="000F049C" w:rsidRPr="009C4425" w:rsidRDefault="000F049C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18"/>
                <w:lang w:bidi="he-IL"/>
              </w:rPr>
            </w:pPr>
          </w:p>
        </w:tc>
      </w:tr>
      <w:tr w:rsidR="00151118" w:rsidRPr="00DC0A80" w14:paraId="440580DC" w14:textId="77777777" w:rsidTr="00763D5D">
        <w:trPr>
          <w:trHeight w:val="296"/>
          <w:jc w:val="center"/>
        </w:trPr>
        <w:tc>
          <w:tcPr>
            <w:tcW w:w="58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64C504A" w14:textId="77777777" w:rsidR="00151118" w:rsidRPr="00BE7D83" w:rsidRDefault="000F049C" w:rsidP="009C4425">
            <w:pPr>
              <w:pStyle w:val="Paragrafoelenco"/>
              <w:numPr>
                <w:ilvl w:val="0"/>
                <w:numId w:val="3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lang w:bidi="he-IL"/>
              </w:rPr>
            </w:pPr>
            <w:r w:rsidRPr="00BE7D83">
              <w:rPr>
                <w:rFonts w:ascii="Times New Roman" w:hAnsi="Times New Roman" w:cs="Times New Roman"/>
                <w:sz w:val="18"/>
                <w:lang w:bidi="he-IL"/>
              </w:rPr>
              <w:t>Aree Naturali Protette (L. 394/1991)</w:t>
            </w:r>
            <w:r w:rsidR="00151118" w:rsidRPr="00BE7D83">
              <w:rPr>
                <w:rStyle w:val="Rimandonotaapidipagina"/>
                <w:rFonts w:ascii="Times New Roman" w:hAnsi="Times New Roman" w:cs="Times New Roman"/>
                <w:sz w:val="18"/>
                <w:lang w:bidi="he-IL"/>
              </w:rPr>
              <w:t xml:space="preserve"> </w:t>
            </w:r>
          </w:p>
          <w:p w14:paraId="58B0F5C8" w14:textId="77777777" w:rsidR="000F049C" w:rsidRPr="00273A30" w:rsidRDefault="000F049C" w:rsidP="009C4425">
            <w:p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lang w:bidi="he-IL"/>
              </w:rPr>
            </w:pPr>
            <w:r w:rsidRPr="00273A30">
              <w:rPr>
                <w:rFonts w:ascii="Times New Roman" w:hAnsi="Times New Roman"/>
                <w:i/>
                <w:color w:val="C00000"/>
                <w:sz w:val="16"/>
              </w:rPr>
              <w:t>(In caso di risposta negativa indicare comunque la distanza dall’area di progetto)</w:t>
            </w:r>
          </w:p>
        </w:tc>
        <w:tc>
          <w:tcPr>
            <w:tcW w:w="36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D1DDC3" w14:textId="77777777" w:rsidR="00151118" w:rsidRPr="00BE7D83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  <w:lang w:bidi="he-IL"/>
              </w:rPr>
            </w:pPr>
            <w:r w:rsidRPr="00BE7D83">
              <w:rPr>
                <w:rFonts w:ascii="Times New Roman" w:hAnsi="Times New Roman"/>
                <w:sz w:val="18"/>
                <w:szCs w:val="28"/>
              </w:rPr>
              <w:t>□</w:t>
            </w:r>
          </w:p>
        </w:tc>
        <w:tc>
          <w:tcPr>
            <w:tcW w:w="4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354F17" w14:textId="77777777" w:rsidR="00151118" w:rsidRPr="00BE7D83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  <w:lang w:bidi="he-IL"/>
              </w:rPr>
            </w:pPr>
            <w:r w:rsidRPr="00BE7D83">
              <w:rPr>
                <w:rFonts w:ascii="Times New Roman" w:hAnsi="Times New Roman"/>
                <w:sz w:val="18"/>
                <w:szCs w:val="28"/>
              </w:rPr>
              <w:t>□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3D28099C" w14:textId="77777777" w:rsidR="00151118" w:rsidRPr="009C4425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lang w:bidi="he-IL"/>
              </w:rPr>
            </w:pPr>
          </w:p>
        </w:tc>
      </w:tr>
      <w:tr w:rsidR="00151118" w:rsidRPr="00DC0A80" w14:paraId="127E4EB1" w14:textId="77777777" w:rsidTr="00763D5D">
        <w:trPr>
          <w:trHeight w:val="246"/>
          <w:jc w:val="center"/>
        </w:trPr>
        <w:tc>
          <w:tcPr>
            <w:tcW w:w="58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22D53F0" w14:textId="77777777" w:rsidR="000F049C" w:rsidRPr="00BE7D83" w:rsidRDefault="00D8318C" w:rsidP="009C4425">
            <w:pPr>
              <w:pStyle w:val="Paragrafoelenco"/>
              <w:numPr>
                <w:ilvl w:val="0"/>
                <w:numId w:val="3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lang w:bidi="he-IL"/>
              </w:rPr>
            </w:pPr>
            <w:r>
              <w:rPr>
                <w:rFonts w:ascii="Times New Roman" w:hAnsi="Times New Roman" w:cs="Times New Roman"/>
                <w:sz w:val="18"/>
                <w:lang w:bidi="he-IL"/>
              </w:rPr>
              <w:t>Siti Rete Natura 2000 – SIC,</w:t>
            </w:r>
            <w:r w:rsidR="000F049C" w:rsidRPr="00BE7D83">
              <w:rPr>
                <w:rFonts w:ascii="Times New Roman" w:hAnsi="Times New Roman" w:cs="Times New Roman"/>
                <w:sz w:val="18"/>
                <w:lang w:bidi="he-IL"/>
              </w:rPr>
              <w:t xml:space="preserve"> ZPS </w:t>
            </w:r>
            <w:r>
              <w:rPr>
                <w:rFonts w:ascii="Times New Roman" w:hAnsi="Times New Roman" w:cs="Times New Roman"/>
                <w:sz w:val="18"/>
                <w:lang w:bidi="he-IL"/>
              </w:rPr>
              <w:t xml:space="preserve">e ZSC </w:t>
            </w:r>
            <w:r w:rsidR="000F049C" w:rsidRPr="00BE7D83">
              <w:rPr>
                <w:rFonts w:ascii="Times New Roman" w:hAnsi="Times New Roman" w:cs="Times New Roman"/>
                <w:sz w:val="18"/>
                <w:lang w:bidi="he-IL"/>
              </w:rPr>
              <w:t>(Dir. 79/409/CEE, 92/43/CEE)</w:t>
            </w:r>
            <w:r w:rsidR="000F049C" w:rsidRPr="00BE7D83">
              <w:rPr>
                <w:rStyle w:val="Rimandonotaapidipagina"/>
                <w:rFonts w:ascii="Times New Roman" w:hAnsi="Times New Roman" w:cs="Times New Roman"/>
                <w:sz w:val="18"/>
                <w:lang w:bidi="he-IL"/>
              </w:rPr>
              <w:t xml:space="preserve"> </w:t>
            </w:r>
          </w:p>
          <w:p w14:paraId="3FF9D3C3" w14:textId="77777777" w:rsidR="00151118" w:rsidRPr="00273A30" w:rsidRDefault="000F049C" w:rsidP="009C4425">
            <w:p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lang w:bidi="he-IL"/>
              </w:rPr>
            </w:pPr>
            <w:r w:rsidRPr="00273A30">
              <w:rPr>
                <w:rFonts w:ascii="Times New Roman" w:hAnsi="Times New Roman"/>
                <w:i/>
                <w:color w:val="C00000"/>
                <w:sz w:val="16"/>
              </w:rPr>
              <w:t>(In caso di risposta negativa indicare comunque la distanza dall’area di progetto)</w:t>
            </w:r>
          </w:p>
        </w:tc>
        <w:tc>
          <w:tcPr>
            <w:tcW w:w="36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3DB4CE" w14:textId="77777777" w:rsidR="00151118" w:rsidRPr="00BE7D83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  <w:lang w:bidi="he-IL"/>
              </w:rPr>
            </w:pPr>
            <w:r w:rsidRPr="00BE7D83">
              <w:rPr>
                <w:rFonts w:ascii="Times New Roman" w:hAnsi="Times New Roman"/>
                <w:sz w:val="18"/>
                <w:szCs w:val="28"/>
              </w:rPr>
              <w:t>□</w:t>
            </w:r>
          </w:p>
        </w:tc>
        <w:tc>
          <w:tcPr>
            <w:tcW w:w="4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4E424A" w14:textId="77777777" w:rsidR="00151118" w:rsidRPr="00BE7D83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  <w:lang w:bidi="he-IL"/>
              </w:rPr>
            </w:pPr>
            <w:r w:rsidRPr="00BE7D83">
              <w:rPr>
                <w:rFonts w:ascii="Times New Roman" w:hAnsi="Times New Roman"/>
                <w:sz w:val="18"/>
                <w:szCs w:val="28"/>
              </w:rPr>
              <w:t>□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551E9AC" w14:textId="77777777" w:rsidR="00151118" w:rsidRPr="009C4425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lang w:bidi="he-IL"/>
              </w:rPr>
            </w:pPr>
          </w:p>
        </w:tc>
      </w:tr>
      <w:tr w:rsidR="00151118" w:rsidRPr="00DC0A80" w14:paraId="4283C226" w14:textId="77777777" w:rsidTr="00763D5D">
        <w:trPr>
          <w:trHeight w:val="127"/>
          <w:jc w:val="center"/>
        </w:trPr>
        <w:tc>
          <w:tcPr>
            <w:tcW w:w="58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29DA2A9" w14:textId="77777777" w:rsidR="00151118" w:rsidRPr="00DC0A80" w:rsidRDefault="000F049C" w:rsidP="00BE7D83">
            <w:pPr>
              <w:pStyle w:val="Paragrafoelenco"/>
              <w:numPr>
                <w:ilvl w:val="0"/>
                <w:numId w:val="3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E7D83">
              <w:rPr>
                <w:rFonts w:ascii="Times New Roman" w:hAnsi="Times New Roman" w:cs="Times New Roman"/>
                <w:sz w:val="18"/>
              </w:rPr>
              <w:t>Piano Regolatore Generale</w:t>
            </w:r>
            <w:r w:rsidR="00151118" w:rsidRPr="00BE7D83"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</w:p>
        </w:tc>
        <w:tc>
          <w:tcPr>
            <w:tcW w:w="36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75F660" w14:textId="77777777" w:rsidR="00151118" w:rsidRPr="00BE7D83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  <w:lang w:bidi="he-IL"/>
              </w:rPr>
            </w:pPr>
            <w:r w:rsidRPr="00BE7D83">
              <w:rPr>
                <w:rFonts w:ascii="Times New Roman" w:hAnsi="Times New Roman"/>
                <w:sz w:val="18"/>
                <w:szCs w:val="28"/>
              </w:rPr>
              <w:t>□</w:t>
            </w:r>
          </w:p>
        </w:tc>
        <w:tc>
          <w:tcPr>
            <w:tcW w:w="4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799790" w14:textId="77777777" w:rsidR="00151118" w:rsidRPr="00BE7D83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  <w:lang w:bidi="he-IL"/>
              </w:rPr>
            </w:pPr>
            <w:r w:rsidRPr="00BE7D83">
              <w:rPr>
                <w:rFonts w:ascii="Times New Roman" w:hAnsi="Times New Roman"/>
                <w:sz w:val="18"/>
                <w:szCs w:val="28"/>
              </w:rPr>
              <w:t>□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FB87595" w14:textId="77777777" w:rsidR="00151118" w:rsidRPr="009C4425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lang w:bidi="he-IL"/>
              </w:rPr>
            </w:pPr>
          </w:p>
        </w:tc>
      </w:tr>
      <w:tr w:rsidR="00151118" w:rsidRPr="00DC0A80" w14:paraId="7095F8A5" w14:textId="77777777" w:rsidTr="00763D5D">
        <w:trPr>
          <w:trHeight w:val="171"/>
          <w:jc w:val="center"/>
        </w:trPr>
        <w:tc>
          <w:tcPr>
            <w:tcW w:w="581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3BC10A8" w14:textId="77777777" w:rsidR="00151118" w:rsidRPr="00DC0A80" w:rsidRDefault="00151118" w:rsidP="00763D5D">
            <w:pPr>
              <w:pStyle w:val="Paragrafoelenco"/>
              <w:numPr>
                <w:ilvl w:val="0"/>
                <w:numId w:val="3"/>
              </w:numPr>
              <w:tabs>
                <w:tab w:val="left" w:pos="318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E7D83">
              <w:rPr>
                <w:rFonts w:ascii="Times New Roman" w:hAnsi="Times New Roman" w:cs="Times New Roman"/>
                <w:sz w:val="18"/>
              </w:rPr>
              <w:t>Aree soggette ad altri vincoli/fasce di rispetto/servitù</w:t>
            </w:r>
          </w:p>
        </w:tc>
        <w:tc>
          <w:tcPr>
            <w:tcW w:w="36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D7E99A" w14:textId="77777777" w:rsidR="00151118" w:rsidRPr="00BE7D83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  <w:lang w:bidi="he-IL"/>
              </w:rPr>
            </w:pPr>
            <w:r w:rsidRPr="00BE7D83">
              <w:rPr>
                <w:rFonts w:ascii="Times New Roman" w:hAnsi="Times New Roman"/>
                <w:sz w:val="18"/>
                <w:szCs w:val="28"/>
              </w:rPr>
              <w:t>□</w:t>
            </w:r>
          </w:p>
        </w:tc>
        <w:tc>
          <w:tcPr>
            <w:tcW w:w="48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6299A5B" w14:textId="77777777" w:rsidR="00151118" w:rsidRPr="00BE7D83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  <w:lang w:bidi="he-IL"/>
              </w:rPr>
            </w:pPr>
            <w:r w:rsidRPr="00BE7D83">
              <w:rPr>
                <w:rFonts w:ascii="Times New Roman" w:hAnsi="Times New Roman"/>
                <w:sz w:val="18"/>
                <w:szCs w:val="28"/>
              </w:rPr>
              <w:t>□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5134DA2" w14:textId="77777777" w:rsidR="00151118" w:rsidRPr="009C4425" w:rsidRDefault="00151118" w:rsidP="00BE7D83">
            <w:pPr>
              <w:tabs>
                <w:tab w:val="left" w:pos="1440"/>
                <w:tab w:val="left" w:pos="6696"/>
                <w:tab w:val="right" w:leader="dot" w:pos="978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lang w:bidi="he-IL"/>
              </w:rPr>
            </w:pPr>
          </w:p>
        </w:tc>
      </w:tr>
    </w:tbl>
    <w:p w14:paraId="4470C601" w14:textId="77777777" w:rsidR="00151118" w:rsidRPr="00DC0A80" w:rsidRDefault="00151118" w:rsidP="00DC0A80">
      <w:pPr>
        <w:rPr>
          <w:rFonts w:ascii="Times New Roman" w:hAnsi="Times New Roman"/>
        </w:rPr>
      </w:pPr>
    </w:p>
    <w:tbl>
      <w:tblPr>
        <w:tblW w:w="9639" w:type="dxa"/>
        <w:jc w:val="center"/>
        <w:tblBorders>
          <w:top w:val="single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495"/>
        <w:gridCol w:w="567"/>
        <w:gridCol w:w="4115"/>
      </w:tblGrid>
      <w:tr w:rsidR="00151118" w:rsidRPr="00DC0A80" w14:paraId="179DBA83" w14:textId="77777777" w:rsidTr="00763D5D">
        <w:trPr>
          <w:trHeight w:val="60"/>
          <w:tblHeader/>
          <w:jc w:val="center"/>
        </w:trPr>
        <w:tc>
          <w:tcPr>
            <w:tcW w:w="9639" w:type="dxa"/>
            <w:gridSpan w:val="4"/>
            <w:tcBorders>
              <w:top w:val="nil"/>
              <w:bottom w:val="dashSmallGap" w:sz="4" w:space="0" w:color="auto"/>
            </w:tcBorders>
            <w:shd w:val="clear" w:color="auto" w:fill="FFFFFF" w:themeFill="background1"/>
          </w:tcPr>
          <w:p w14:paraId="3568FC24" w14:textId="77777777" w:rsidR="00151118" w:rsidRPr="006E54C7" w:rsidRDefault="006E54C7" w:rsidP="00BE7D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mallCaps/>
                <w:noProof/>
                <w:sz w:val="22"/>
              </w:rPr>
            </w:pPr>
            <w:r w:rsidRPr="006E54C7">
              <w:rPr>
                <w:rFonts w:ascii="Times New Roman" w:hAnsi="Times New Roman"/>
                <w:b/>
                <w:sz w:val="22"/>
              </w:rPr>
              <w:t>INTERFERENZE DEL</w:t>
            </w:r>
            <w:r w:rsidR="00DF201A">
              <w:rPr>
                <w:rFonts w:ascii="Times New Roman" w:hAnsi="Times New Roman"/>
                <w:b/>
                <w:sz w:val="22"/>
              </w:rPr>
              <w:t>LE MODIFICHE AL</w:t>
            </w:r>
            <w:r w:rsidRPr="006E54C7">
              <w:rPr>
                <w:rFonts w:ascii="Times New Roman" w:hAnsi="Times New Roman"/>
                <w:b/>
                <w:sz w:val="22"/>
              </w:rPr>
              <w:t xml:space="preserve"> PROGETTO CON IL CONTESTO AMBIENTALE E TERRITORIALE</w:t>
            </w:r>
          </w:p>
        </w:tc>
      </w:tr>
      <w:tr w:rsidR="00075CA4" w:rsidRPr="00DC0A80" w14:paraId="42B4280E" w14:textId="77777777" w:rsidTr="00763D5D">
        <w:trPr>
          <w:trHeight w:val="442"/>
          <w:tblHeader/>
          <w:jc w:val="center"/>
        </w:trPr>
        <w:tc>
          <w:tcPr>
            <w:tcW w:w="44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908E75E" w14:textId="77777777" w:rsidR="00075CA4" w:rsidRPr="004A7B92" w:rsidRDefault="00075CA4" w:rsidP="002512B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bidi="he-IL"/>
              </w:rPr>
            </w:pPr>
            <w:r w:rsidRPr="004A7B92">
              <w:rPr>
                <w:rFonts w:ascii="Times New Roman" w:hAnsi="Times New Roman"/>
                <w:i/>
                <w:sz w:val="18"/>
                <w:szCs w:val="18"/>
                <w:lang w:bidi="he-IL"/>
              </w:rPr>
              <w:t>Domande</w:t>
            </w: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A0C856" w14:textId="77777777" w:rsidR="00075CA4" w:rsidRPr="004A7B92" w:rsidRDefault="00075CA4" w:rsidP="00BE7E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7B92">
              <w:rPr>
                <w:rFonts w:ascii="Times New Roman" w:hAnsi="Times New Roman"/>
                <w:i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322DCA" w14:textId="77777777" w:rsidR="00075CA4" w:rsidRPr="004A7B92" w:rsidRDefault="00075CA4" w:rsidP="00BE7E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7B92">
              <w:rPr>
                <w:rFonts w:ascii="Times New Roman" w:hAnsi="Times New Roman"/>
                <w:i/>
                <w:sz w:val="18"/>
                <w:szCs w:val="18"/>
              </w:rPr>
              <w:t>NO</w:t>
            </w:r>
          </w:p>
        </w:tc>
        <w:tc>
          <w:tcPr>
            <w:tcW w:w="411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41347BF" w14:textId="77777777" w:rsidR="00075CA4" w:rsidRPr="004A7B92" w:rsidRDefault="00075CA4" w:rsidP="00BE7D8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7B92">
              <w:rPr>
                <w:rFonts w:ascii="Times New Roman" w:hAnsi="Times New Roman"/>
                <w:i/>
                <w:sz w:val="18"/>
                <w:szCs w:val="18"/>
              </w:rPr>
              <w:t>Inserire una breve descrizione ed indicare i potenziali effetti ambientali significativi</w:t>
            </w:r>
          </w:p>
        </w:tc>
      </w:tr>
      <w:tr w:rsidR="00F76BBF" w:rsidRPr="00FA6FB1" w14:paraId="6264EAFA" w14:textId="77777777" w:rsidTr="00763D5D">
        <w:trPr>
          <w:trHeight w:val="677"/>
          <w:jc w:val="center"/>
        </w:trPr>
        <w:tc>
          <w:tcPr>
            <w:tcW w:w="44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3578E72" w14:textId="1144248B" w:rsidR="00F76BBF" w:rsidRPr="00FA6FB1" w:rsidRDefault="00F76BBF" w:rsidP="00F76B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6FB1">
              <w:rPr>
                <w:rFonts w:ascii="Times New Roman" w:hAnsi="Times New Roman" w:cs="Times New Roman"/>
                <w:sz w:val="18"/>
                <w:szCs w:val="18"/>
              </w:rPr>
              <w:t>Nel giudizio di VA o di VIA sono previste prescrizioni, (in caso, affermativo è necessario corredare fornire evidenza di aver ottemperato alle stesse, ai sensi dell’art. 28, comma 3.)</w:t>
            </w: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008421" w14:textId="06D3A7A1" w:rsidR="00F76BBF" w:rsidRPr="00FA6FB1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D9C239" w14:textId="00D27022" w:rsidR="00F76BBF" w:rsidRPr="00FA6FB1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11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BFCF58C" w14:textId="77777777" w:rsidR="00F76BBF" w:rsidRPr="00FA6FB1" w:rsidRDefault="00F76BBF" w:rsidP="00F76BBF">
            <w:pPr>
              <w:pStyle w:val="Paragrafoelenc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BBF" w:rsidRPr="00DC0A80" w14:paraId="439371E1" w14:textId="77777777" w:rsidTr="00763D5D">
        <w:trPr>
          <w:trHeight w:val="677"/>
          <w:jc w:val="center"/>
        </w:trPr>
        <w:tc>
          <w:tcPr>
            <w:tcW w:w="44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471675F" w14:textId="77777777" w:rsidR="00F76BBF" w:rsidRPr="004A7B92" w:rsidRDefault="00F76BBF" w:rsidP="00F76B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>La costruzione, l’esercizio o la dismissione del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 </w:t>
            </w:r>
            <w:r w:rsidRPr="004A7B92">
              <w:rPr>
                <w:rFonts w:ascii="Times New Roman" w:hAnsi="Times New Roman" w:cs="Times New Roman"/>
                <w:i/>
                <w:sz w:val="18"/>
                <w:szCs w:val="18"/>
              </w:rPr>
              <w:t>modifiche al progetto</w:t>
            </w: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 xml:space="preserve"> comporteranno azioni che modificheranno fisicamente l'ambiente interessato (topografia, uso del suolo, corpi idrici, ecc.)?</w:t>
            </w: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D976986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4B8147F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11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4F7054E" w14:textId="77777777" w:rsidR="00F76BBF" w:rsidRPr="004A7B92" w:rsidRDefault="00F76BBF" w:rsidP="00F76BBF">
            <w:pPr>
              <w:pStyle w:val="Paragrafoelenc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BBF" w:rsidRPr="00DC0A80" w14:paraId="479D490E" w14:textId="77777777" w:rsidTr="00763D5D">
        <w:trPr>
          <w:trHeight w:val="817"/>
          <w:jc w:val="center"/>
        </w:trPr>
        <w:tc>
          <w:tcPr>
            <w:tcW w:w="44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A8497FD" w14:textId="77777777" w:rsidR="00F76BBF" w:rsidRPr="004A7B92" w:rsidRDefault="00F76BBF" w:rsidP="00F76B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 xml:space="preserve">Il </w:t>
            </w:r>
            <w:r w:rsidRPr="004A7B92">
              <w:rPr>
                <w:rFonts w:ascii="Times New Roman" w:hAnsi="Times New Roman" w:cs="Times New Roman"/>
                <w:i/>
                <w:sz w:val="18"/>
                <w:szCs w:val="18"/>
              </w:rPr>
              <w:t>progetto con le modiche proposte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>comporterà l’utilizzo, lo stoccaggio, il trasporto, la movimentazione o la produzione di sostanze o materiali che potrebbero essere nocivi per la salute umana o per l’ambiente?</w:t>
            </w: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BC770D2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3FECB3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11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86862A6" w14:textId="77777777" w:rsidR="00F76BBF" w:rsidRPr="004A7B92" w:rsidRDefault="00F76BBF" w:rsidP="00F76BBF">
            <w:pPr>
              <w:pStyle w:val="Paragrafoelenc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BBF" w:rsidRPr="00DC0A80" w14:paraId="5D1EA2DD" w14:textId="77777777" w:rsidTr="00763D5D">
        <w:trPr>
          <w:trHeight w:val="214"/>
          <w:jc w:val="center"/>
        </w:trPr>
        <w:tc>
          <w:tcPr>
            <w:tcW w:w="44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8087440" w14:textId="77777777" w:rsidR="00F76BBF" w:rsidRPr="004A7B92" w:rsidRDefault="00F76BBF" w:rsidP="00F76B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 xml:space="preserve">Il </w:t>
            </w:r>
            <w:r w:rsidRPr="004A7B92">
              <w:rPr>
                <w:rFonts w:ascii="Times New Roman" w:hAnsi="Times New Roman" w:cs="Times New Roman"/>
                <w:i/>
                <w:sz w:val="18"/>
                <w:szCs w:val="18"/>
              </w:rPr>
              <w:t>progetto con modifiche</w:t>
            </w: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 xml:space="preserve"> comporterà la produzione di rifiuti solidi durante la costruzione, l’esercizio o la dismissione?</w:t>
            </w: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60B71A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45D6A63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11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EC7413E" w14:textId="77777777" w:rsidR="00F76BBF" w:rsidRPr="004A7B92" w:rsidRDefault="00F76BBF" w:rsidP="00F76BBF">
            <w:pPr>
              <w:pStyle w:val="Paragrafoelenc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BBF" w:rsidRPr="00DC0A80" w14:paraId="750698D4" w14:textId="77777777" w:rsidTr="00763D5D">
        <w:trPr>
          <w:trHeight w:val="206"/>
          <w:jc w:val="center"/>
        </w:trPr>
        <w:tc>
          <w:tcPr>
            <w:tcW w:w="44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B5AF317" w14:textId="77777777" w:rsidR="00F76BBF" w:rsidRPr="004A7B92" w:rsidRDefault="00F76BBF" w:rsidP="00F76B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 xml:space="preserve">Il </w:t>
            </w:r>
            <w:r w:rsidRPr="004A7B92">
              <w:rPr>
                <w:rFonts w:ascii="Times New Roman" w:hAnsi="Times New Roman" w:cs="Times New Roman"/>
                <w:i/>
                <w:sz w:val="18"/>
                <w:szCs w:val="18"/>
              </w:rPr>
              <w:t>progetto con modifiche</w:t>
            </w: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 xml:space="preserve"> genererà emissioni di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nquinanti, sostanze pericolose o nocive in </w:t>
            </w: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>atmosfera?</w:t>
            </w: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B2CAE64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2B280B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11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EABEF43" w14:textId="77777777" w:rsidR="00F76BBF" w:rsidRPr="004A7B92" w:rsidRDefault="00F76BBF" w:rsidP="00F76BBF">
            <w:pPr>
              <w:pStyle w:val="Paragrafoelenc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BBF" w:rsidRPr="00DC0A80" w14:paraId="4BE1C9AF" w14:textId="77777777" w:rsidTr="00763D5D">
        <w:trPr>
          <w:trHeight w:val="273"/>
          <w:jc w:val="center"/>
        </w:trPr>
        <w:tc>
          <w:tcPr>
            <w:tcW w:w="44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92205C3" w14:textId="77777777" w:rsidR="00F76BBF" w:rsidRPr="004A7B92" w:rsidRDefault="00F76BBF" w:rsidP="00F76B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 xml:space="preserve">Il </w:t>
            </w:r>
            <w:r w:rsidRPr="004A7B92">
              <w:rPr>
                <w:rFonts w:ascii="Times New Roman" w:hAnsi="Times New Roman" w:cs="Times New Roman"/>
                <w:i/>
                <w:sz w:val="18"/>
                <w:szCs w:val="18"/>
              </w:rPr>
              <w:t>progetto con modifiche</w:t>
            </w: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 xml:space="preserve"> genererà rumori, vibrazioni, radiazioni elettromagnetiche, emissioni luminose o termiche? </w:t>
            </w: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43D059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9CBD40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11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D150EB4" w14:textId="77777777" w:rsidR="00F76BBF" w:rsidRPr="004A7B92" w:rsidRDefault="00F76BBF" w:rsidP="00F76BBF">
            <w:pPr>
              <w:pStyle w:val="Paragrafoelenc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BBF" w:rsidRPr="00DC0A80" w14:paraId="75B62D03" w14:textId="77777777" w:rsidTr="00763D5D">
        <w:trPr>
          <w:trHeight w:val="446"/>
          <w:jc w:val="center"/>
        </w:trPr>
        <w:tc>
          <w:tcPr>
            <w:tcW w:w="44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003248E" w14:textId="77777777" w:rsidR="00F76BBF" w:rsidRPr="004A7B92" w:rsidRDefault="00F76BBF" w:rsidP="00F76B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3D5D">
              <w:rPr>
                <w:rFonts w:ascii="Times New Roman" w:hAnsi="Times New Roman" w:cs="Times New Roman"/>
                <w:sz w:val="18"/>
                <w:szCs w:val="18"/>
              </w:rPr>
              <w:t xml:space="preserve">Il </w:t>
            </w:r>
            <w:r w:rsidRPr="00763D5D">
              <w:rPr>
                <w:rFonts w:ascii="Times New Roman" w:hAnsi="Times New Roman" w:cs="Times New Roman"/>
                <w:i/>
                <w:sz w:val="18"/>
                <w:szCs w:val="18"/>
              </w:rPr>
              <w:t>progetto con modifiche</w:t>
            </w:r>
            <w:r w:rsidRPr="00763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>comporterà rischi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contaminazione del terreno,</w:t>
            </w: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 xml:space="preserve"> dell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acque superficiali o</w:t>
            </w: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 xml:space="preserve"> sotterranee?</w:t>
            </w: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9E173C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EDFC63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11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5EF84684" w14:textId="77777777" w:rsidR="00F76BBF" w:rsidRPr="004A7B92" w:rsidRDefault="00F76BBF" w:rsidP="00F76BBF">
            <w:pPr>
              <w:pStyle w:val="Paragrafoelenc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BBF" w:rsidRPr="00DC0A80" w14:paraId="1D459587" w14:textId="77777777" w:rsidTr="00763D5D">
        <w:trPr>
          <w:trHeight w:val="565"/>
          <w:jc w:val="center"/>
        </w:trPr>
        <w:tc>
          <w:tcPr>
            <w:tcW w:w="44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8E9BDFB" w14:textId="77777777" w:rsidR="00F76BBF" w:rsidRPr="004A7B92" w:rsidRDefault="00F76BBF" w:rsidP="00F76B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Nelle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modifiche al</w:t>
            </w:r>
            <w:r w:rsidRPr="00B85D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progetto</w:t>
            </w: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 xml:space="preserve"> o in aree limitrofe sono presenti corpi idrici superficiali e/o sotterranei che potrebbero essere interessati dalla realizzazione del progetto?</w:t>
            </w: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A2A239E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DA551A4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11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A39FA55" w14:textId="77777777" w:rsidR="00F76BBF" w:rsidRPr="004A7B92" w:rsidRDefault="00F76BBF" w:rsidP="00F76BBF">
            <w:pPr>
              <w:pStyle w:val="Paragrafoelenc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BBF" w:rsidRPr="00DC0A80" w14:paraId="7A1628C4" w14:textId="77777777" w:rsidTr="00B85DF4">
        <w:trPr>
          <w:trHeight w:val="637"/>
          <w:jc w:val="center"/>
        </w:trPr>
        <w:tc>
          <w:tcPr>
            <w:tcW w:w="44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1861F42" w14:textId="77777777" w:rsidR="00F76BBF" w:rsidRPr="004A7B92" w:rsidRDefault="00F76BBF" w:rsidP="00F76B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modifiche al</w:t>
            </w:r>
            <w:r w:rsidRPr="00B85D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progetto</w:t>
            </w: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interessano le</w:t>
            </w: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 xml:space="preserve"> vie di trasporto suscettibili di elevati livelli di traffico o che causano problemi ambientali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69D7D4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89CA57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11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5243BC8" w14:textId="77777777" w:rsidR="00F76BBF" w:rsidRPr="004A7B92" w:rsidRDefault="00F76BBF" w:rsidP="00F76BBF">
            <w:pPr>
              <w:pStyle w:val="Paragrafoelenc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BBF" w:rsidRPr="00DC0A80" w14:paraId="2B8F9C74" w14:textId="77777777" w:rsidTr="00B85DF4">
        <w:trPr>
          <w:trHeight w:val="287"/>
          <w:jc w:val="center"/>
        </w:trPr>
        <w:tc>
          <w:tcPr>
            <w:tcW w:w="44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F26E17D" w14:textId="77777777" w:rsidR="00F76BBF" w:rsidRPr="004A7B92" w:rsidRDefault="00F76BBF" w:rsidP="00F76B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 xml:space="preserve">Nell’area di </w:t>
            </w:r>
            <w:r w:rsidRPr="00B85DF4">
              <w:rPr>
                <w:rFonts w:ascii="Times New Roman" w:hAnsi="Times New Roman" w:cs="Times New Roman"/>
                <w:i/>
                <w:sz w:val="18"/>
                <w:szCs w:val="18"/>
              </w:rPr>
              <w:t>progetto con le modifiche proposte</w:t>
            </w:r>
            <w:r w:rsidRPr="004A7B92">
              <w:rPr>
                <w:rFonts w:ascii="Times New Roman" w:hAnsi="Times New Roman" w:cs="Times New Roman"/>
                <w:sz w:val="18"/>
                <w:szCs w:val="18"/>
              </w:rPr>
              <w:t xml:space="preserve"> o in aree limitrofe sono presenti ricettori sensibili (es. ospedali, scuole, luoghi di culto, strutture collettive, ricreative, ecc.) che potrebbero essere interessate dalla realizzazione del progetto?</w:t>
            </w: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A53CAB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15582B" w14:textId="77777777" w:rsidR="00F76BBF" w:rsidRPr="004A7B9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B92">
              <w:rPr>
                <w:rFonts w:ascii="Times New Roman" w:hAnsi="Times New Roman"/>
                <w:sz w:val="18"/>
                <w:szCs w:val="18"/>
              </w:rPr>
              <w:t>□</w:t>
            </w:r>
          </w:p>
        </w:tc>
        <w:tc>
          <w:tcPr>
            <w:tcW w:w="411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CE4409E" w14:textId="77777777" w:rsidR="00F76BBF" w:rsidRPr="004A7B92" w:rsidRDefault="00F76BBF" w:rsidP="00F76BBF">
            <w:pPr>
              <w:pStyle w:val="Paragrafoelenc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BBF" w:rsidRPr="00886062" w14:paraId="3426F8E7" w14:textId="77777777" w:rsidTr="00763D5D">
        <w:trPr>
          <w:trHeight w:val="1498"/>
          <w:jc w:val="center"/>
        </w:trPr>
        <w:tc>
          <w:tcPr>
            <w:tcW w:w="44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3F71EAAD" w14:textId="77777777" w:rsidR="00F76BBF" w:rsidRPr="00886062" w:rsidRDefault="00F76BBF" w:rsidP="00F76B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60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Sulla base delle informazioni delle Tabelle di tale scheda di sintesi, nell’area di </w:t>
            </w:r>
            <w:r w:rsidRPr="00886062">
              <w:rPr>
                <w:rFonts w:ascii="Times New Roman" w:hAnsi="Times New Roman" w:cs="Times New Roman"/>
                <w:i/>
                <w:sz w:val="18"/>
                <w:szCs w:val="18"/>
              </w:rPr>
              <w:t>progetto con le modifiche proposte</w:t>
            </w:r>
            <w:r w:rsidRPr="00886062">
              <w:rPr>
                <w:rFonts w:ascii="Times New Roman" w:hAnsi="Times New Roman" w:cs="Times New Roman"/>
                <w:sz w:val="18"/>
                <w:szCs w:val="18"/>
              </w:rPr>
              <w:t xml:space="preserve"> o in aree limitrofe sono presenti zone che sono già soggette a inquinamento o danno ambientale, quali ad esempio zone dove gli standard ambientali previsti dalla legge sono superati, che potrebbero essere interessate dalla realizzazione del progetto?</w:t>
            </w: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44D534" w14:textId="77777777" w:rsidR="00F76BBF" w:rsidRPr="0088606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062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B3E403" w14:textId="77777777" w:rsidR="00F76BBF" w:rsidRPr="0088606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062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411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F3F22CC" w14:textId="77777777" w:rsidR="00F76BBF" w:rsidRPr="00886062" w:rsidRDefault="00F76BBF" w:rsidP="00F76BBF">
            <w:pPr>
              <w:pStyle w:val="Paragrafoelenc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BBF" w:rsidRPr="00886062" w14:paraId="330C3AB8" w14:textId="77777777" w:rsidTr="00763D5D">
        <w:trPr>
          <w:trHeight w:val="601"/>
          <w:jc w:val="center"/>
        </w:trPr>
        <w:tc>
          <w:tcPr>
            <w:tcW w:w="44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6277515" w14:textId="77777777" w:rsidR="00F76BBF" w:rsidRPr="00886062" w:rsidRDefault="00F76BBF" w:rsidP="00F76BB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6062">
              <w:rPr>
                <w:rFonts w:ascii="Times New Roman" w:hAnsi="Times New Roman" w:cs="Times New Roman"/>
                <w:sz w:val="18"/>
                <w:szCs w:val="18"/>
              </w:rPr>
              <w:t xml:space="preserve">Le eventuali interferenze del </w:t>
            </w:r>
            <w:r w:rsidRPr="00886062">
              <w:rPr>
                <w:rFonts w:ascii="Times New Roman" w:hAnsi="Times New Roman" w:cs="Times New Roman"/>
                <w:i/>
                <w:sz w:val="18"/>
                <w:szCs w:val="18"/>
              </w:rPr>
              <w:t>progetto con le sue modifiche</w:t>
            </w:r>
            <w:r w:rsidRPr="00886062">
              <w:rPr>
                <w:rFonts w:ascii="Times New Roman" w:hAnsi="Times New Roman" w:cs="Times New Roman"/>
                <w:sz w:val="18"/>
                <w:szCs w:val="18"/>
              </w:rPr>
              <w:t xml:space="preserve"> identificate tramite questo Modello 6 sono suscettibili di determinare effetti cumulativi con altri progetti/attività esistenti o approvati?</w:t>
            </w: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C38530" w14:textId="77777777" w:rsidR="00F76BBF" w:rsidRPr="0088606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062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D9651E" w14:textId="77777777" w:rsidR="00F76BBF" w:rsidRPr="0088606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062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411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C091234" w14:textId="77777777" w:rsidR="00F76BBF" w:rsidRPr="00886062" w:rsidRDefault="00F76BBF" w:rsidP="00F76BBF">
            <w:pPr>
              <w:pStyle w:val="Paragrafoelenc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BBF" w:rsidRPr="00886062" w14:paraId="7326084E" w14:textId="77777777" w:rsidTr="00B85DF4">
        <w:trPr>
          <w:trHeight w:val="284"/>
          <w:jc w:val="center"/>
        </w:trPr>
        <w:tc>
          <w:tcPr>
            <w:tcW w:w="4462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73578FC" w14:textId="77777777" w:rsidR="00F76BBF" w:rsidRPr="00886062" w:rsidRDefault="00F76BBF" w:rsidP="00F76BB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886062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(Inserire qualsiasi altro approfondimento – Domanda - inerente la modifica progettuale proposta e non presente nel seguente elenco)</w:t>
            </w: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6F5B13" w14:textId="77777777" w:rsidR="00F76BBF" w:rsidRPr="0088606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005C7BD" w14:textId="77777777" w:rsidR="00F76BBF" w:rsidRPr="00886062" w:rsidRDefault="00F76BBF" w:rsidP="00F76BBF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18CC5D5A" w14:textId="77777777" w:rsidR="00F76BBF" w:rsidRPr="00886062" w:rsidRDefault="00F76BBF" w:rsidP="00F76BBF">
            <w:pPr>
              <w:pStyle w:val="Paragrafoelenc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198489" w14:textId="77777777" w:rsidR="00151118" w:rsidRPr="00886062" w:rsidRDefault="00151118" w:rsidP="00DC0A80">
      <w:pPr>
        <w:rPr>
          <w:rFonts w:ascii="Times New Roman" w:hAnsi="Times New Roman"/>
          <w:sz w:val="20"/>
        </w:rPr>
      </w:pPr>
    </w:p>
    <w:tbl>
      <w:tblPr>
        <w:tblW w:w="9639" w:type="dxa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9"/>
        <w:gridCol w:w="3673"/>
        <w:gridCol w:w="2344"/>
        <w:gridCol w:w="2593"/>
      </w:tblGrid>
      <w:tr w:rsidR="00151118" w:rsidRPr="00886062" w14:paraId="4A10C26B" w14:textId="77777777" w:rsidTr="001F60AA">
        <w:trPr>
          <w:trHeight w:val="60"/>
        </w:trPr>
        <w:tc>
          <w:tcPr>
            <w:tcW w:w="9639" w:type="dxa"/>
            <w:gridSpan w:val="4"/>
            <w:shd w:val="clear" w:color="auto" w:fill="FFFFFF" w:themeFill="background1"/>
            <w:vAlign w:val="center"/>
          </w:tcPr>
          <w:p w14:paraId="0EFE3A57" w14:textId="77777777" w:rsidR="00151118" w:rsidRPr="00886062" w:rsidRDefault="006E54C7" w:rsidP="006E54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886062">
              <w:rPr>
                <w:rFonts w:ascii="Times New Roman" w:hAnsi="Times New Roman"/>
                <w:i/>
                <w:sz w:val="22"/>
              </w:rPr>
              <w:br w:type="page"/>
            </w:r>
            <w:r w:rsidRPr="00886062">
              <w:rPr>
                <w:rFonts w:ascii="Times New Roman" w:hAnsi="Times New Roman"/>
                <w:b/>
                <w:sz w:val="22"/>
              </w:rPr>
              <w:t>ALLEGATI</w:t>
            </w:r>
          </w:p>
        </w:tc>
      </w:tr>
      <w:tr w:rsidR="00151118" w:rsidRPr="00886062" w14:paraId="0318BDD8" w14:textId="77777777" w:rsidTr="001F60AA">
        <w:trPr>
          <w:trHeight w:val="378"/>
        </w:trPr>
        <w:tc>
          <w:tcPr>
            <w:tcW w:w="9639" w:type="dxa"/>
            <w:gridSpan w:val="4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FFF6027" w14:textId="77777777" w:rsidR="00151118" w:rsidRPr="00886062" w:rsidRDefault="00DF201A" w:rsidP="008A7224">
            <w:pPr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886062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(</w:t>
            </w:r>
            <w:r w:rsidR="00151118" w:rsidRPr="00886062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Completare la tabella riportando l’elenco degli allegati alla lista di controllo. Tra gli allegati devono essere inclusi, obbligatoriamente, elaborati cartografici redatti a scala adeguata, nei quali siano chiaramente rappresentate le caratteristiche del progetto e del contesto ambient</w:t>
            </w:r>
            <w:r w:rsidR="004A7B92" w:rsidRPr="00886062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ale e territoriale interessato)</w:t>
            </w:r>
          </w:p>
        </w:tc>
      </w:tr>
      <w:tr w:rsidR="00151118" w:rsidRPr="00886062" w14:paraId="35D0798F" w14:textId="77777777" w:rsidTr="001F60AA">
        <w:trPr>
          <w:trHeight w:val="167"/>
        </w:trPr>
        <w:tc>
          <w:tcPr>
            <w:tcW w:w="1029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737BCBE" w14:textId="77777777" w:rsidR="00151118" w:rsidRPr="00886062" w:rsidRDefault="00151118" w:rsidP="004A7B92">
            <w:pPr>
              <w:spacing w:line="276" w:lineRule="auto"/>
              <w:ind w:left="360" w:right="142"/>
              <w:jc w:val="center"/>
              <w:rPr>
                <w:rFonts w:ascii="Times New Roman" w:hAnsi="Times New Roman"/>
                <w:i/>
                <w:sz w:val="18"/>
              </w:rPr>
            </w:pPr>
            <w:r w:rsidRPr="00886062">
              <w:rPr>
                <w:rFonts w:ascii="Times New Roman" w:hAnsi="Times New Roman"/>
                <w:i/>
                <w:sz w:val="18"/>
              </w:rPr>
              <w:t>N.</w:t>
            </w:r>
          </w:p>
        </w:tc>
        <w:tc>
          <w:tcPr>
            <w:tcW w:w="367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50A47C" w14:textId="77777777" w:rsidR="00151118" w:rsidRPr="00886062" w:rsidRDefault="00151118" w:rsidP="004A7B92">
            <w:pPr>
              <w:spacing w:line="276" w:lineRule="auto"/>
              <w:ind w:left="360" w:right="142"/>
              <w:jc w:val="center"/>
              <w:rPr>
                <w:rFonts w:ascii="Times New Roman" w:hAnsi="Times New Roman"/>
                <w:i/>
                <w:sz w:val="18"/>
              </w:rPr>
            </w:pPr>
            <w:r w:rsidRPr="00886062">
              <w:rPr>
                <w:rFonts w:ascii="Times New Roman" w:hAnsi="Times New Roman"/>
                <w:i/>
                <w:sz w:val="18"/>
              </w:rPr>
              <w:t>Denominazione</w:t>
            </w:r>
          </w:p>
        </w:tc>
        <w:tc>
          <w:tcPr>
            <w:tcW w:w="23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0C30344" w14:textId="77777777" w:rsidR="00151118" w:rsidRPr="00886062" w:rsidRDefault="00151118" w:rsidP="004A7B92">
            <w:pPr>
              <w:spacing w:line="276" w:lineRule="auto"/>
              <w:ind w:left="360" w:right="142"/>
              <w:jc w:val="center"/>
              <w:rPr>
                <w:rFonts w:ascii="Times New Roman" w:hAnsi="Times New Roman"/>
                <w:i/>
                <w:sz w:val="18"/>
              </w:rPr>
            </w:pPr>
            <w:r w:rsidRPr="00886062">
              <w:rPr>
                <w:rFonts w:ascii="Times New Roman" w:hAnsi="Times New Roman"/>
                <w:i/>
                <w:sz w:val="18"/>
              </w:rPr>
              <w:t>Scala</w:t>
            </w:r>
          </w:p>
        </w:tc>
        <w:tc>
          <w:tcPr>
            <w:tcW w:w="259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2460EF7E" w14:textId="77777777" w:rsidR="00151118" w:rsidRPr="00886062" w:rsidRDefault="00151118" w:rsidP="004A7B92">
            <w:pPr>
              <w:spacing w:line="276" w:lineRule="auto"/>
              <w:ind w:left="360" w:right="142"/>
              <w:jc w:val="center"/>
              <w:rPr>
                <w:rFonts w:ascii="Times New Roman" w:hAnsi="Times New Roman"/>
                <w:i/>
                <w:sz w:val="18"/>
              </w:rPr>
            </w:pPr>
            <w:r w:rsidRPr="00886062">
              <w:rPr>
                <w:rFonts w:ascii="Times New Roman" w:hAnsi="Times New Roman"/>
                <w:i/>
                <w:sz w:val="18"/>
              </w:rPr>
              <w:t>Nome file</w:t>
            </w:r>
          </w:p>
        </w:tc>
      </w:tr>
      <w:tr w:rsidR="00151118" w:rsidRPr="00886062" w14:paraId="2BA4B784" w14:textId="77777777" w:rsidTr="001F60AA">
        <w:trPr>
          <w:trHeight w:val="201"/>
        </w:trPr>
        <w:tc>
          <w:tcPr>
            <w:tcW w:w="1029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9D4330D" w14:textId="77777777" w:rsidR="00151118" w:rsidRPr="00886062" w:rsidRDefault="00151118" w:rsidP="004A7B9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9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CB733DD" w14:textId="77777777" w:rsidR="00151118" w:rsidRPr="00886062" w:rsidRDefault="00151118" w:rsidP="004A7B9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9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B4DA3B1" w14:textId="77777777" w:rsidR="00151118" w:rsidRPr="00886062" w:rsidRDefault="00151118" w:rsidP="004A7B9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9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0C8D8144" w14:textId="77777777" w:rsidR="00151118" w:rsidRPr="00886062" w:rsidRDefault="00151118" w:rsidP="004A7B9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96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51118" w:rsidRPr="00886062" w14:paraId="427CDDA9" w14:textId="77777777" w:rsidTr="001F60AA">
        <w:trPr>
          <w:trHeight w:val="148"/>
        </w:trPr>
        <w:tc>
          <w:tcPr>
            <w:tcW w:w="1029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9210410" w14:textId="77777777" w:rsidR="00151118" w:rsidRPr="00886062" w:rsidRDefault="00151118" w:rsidP="004A7B9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9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2A5D419" w14:textId="77777777" w:rsidR="00151118" w:rsidRPr="00886062" w:rsidRDefault="00151118" w:rsidP="004A7B9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9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EC68758" w14:textId="77777777" w:rsidR="00151118" w:rsidRPr="00886062" w:rsidRDefault="00151118" w:rsidP="004A7B9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9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414300A7" w14:textId="77777777" w:rsidR="00151118" w:rsidRPr="00886062" w:rsidRDefault="00151118" w:rsidP="004A7B9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96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51118" w:rsidRPr="00886062" w14:paraId="7B0556E8" w14:textId="77777777" w:rsidTr="001F60AA">
        <w:trPr>
          <w:trHeight w:val="110"/>
        </w:trPr>
        <w:tc>
          <w:tcPr>
            <w:tcW w:w="1029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B5071D0" w14:textId="77777777" w:rsidR="00151118" w:rsidRPr="00886062" w:rsidRDefault="00151118" w:rsidP="004A7B9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9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82B1519" w14:textId="77777777" w:rsidR="00151118" w:rsidRPr="00886062" w:rsidRDefault="00151118" w:rsidP="004A7B9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9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7D5466F" w14:textId="77777777" w:rsidR="00151118" w:rsidRPr="00886062" w:rsidRDefault="00151118" w:rsidP="004A7B9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9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2BFBEECF" w14:textId="77777777" w:rsidR="00151118" w:rsidRPr="00886062" w:rsidRDefault="00151118" w:rsidP="004A7B9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96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51118" w:rsidRPr="00886062" w14:paraId="17D3E021" w14:textId="77777777" w:rsidTr="001F60AA">
        <w:trPr>
          <w:trHeight w:val="200"/>
        </w:trPr>
        <w:tc>
          <w:tcPr>
            <w:tcW w:w="1029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6E40F13" w14:textId="77777777" w:rsidR="00151118" w:rsidRPr="00886062" w:rsidRDefault="00151118" w:rsidP="004A7B9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9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67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6230B11" w14:textId="77777777" w:rsidR="00151118" w:rsidRPr="00886062" w:rsidRDefault="00151118" w:rsidP="004A7B9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9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3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6C69BC" w14:textId="77777777" w:rsidR="00151118" w:rsidRPr="00886062" w:rsidRDefault="00151118" w:rsidP="004A7B9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96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5F2133FA" w14:textId="77777777" w:rsidR="00151118" w:rsidRPr="00886062" w:rsidRDefault="00151118" w:rsidP="004A7B92">
            <w:pPr>
              <w:pStyle w:val="Paragrafoelenco"/>
              <w:autoSpaceDE w:val="0"/>
              <w:autoSpaceDN w:val="0"/>
              <w:adjustRightInd w:val="0"/>
              <w:spacing w:line="276" w:lineRule="auto"/>
              <w:ind w:left="596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2FBDAD1E" w14:textId="77777777" w:rsidR="001F60AA" w:rsidRPr="001F60AA" w:rsidRDefault="001F60AA" w:rsidP="001F60AA">
      <w:pPr>
        <w:autoSpaceDE w:val="0"/>
        <w:autoSpaceDN w:val="0"/>
        <w:adjustRightInd w:val="0"/>
        <w:ind w:left="5664"/>
        <w:jc w:val="left"/>
        <w:rPr>
          <w:rFonts w:ascii="Times New Roman" w:hAnsi="Times New Roman"/>
          <w:sz w:val="22"/>
          <w:szCs w:val="22"/>
        </w:rPr>
      </w:pPr>
    </w:p>
    <w:p w14:paraId="1AA7133F" w14:textId="77777777" w:rsidR="001F60AA" w:rsidRPr="001F60AA" w:rsidRDefault="001F60AA" w:rsidP="001F60AA">
      <w:pPr>
        <w:autoSpaceDE w:val="0"/>
        <w:autoSpaceDN w:val="0"/>
        <w:adjustRightInd w:val="0"/>
        <w:ind w:left="5664"/>
        <w:jc w:val="left"/>
        <w:rPr>
          <w:rFonts w:ascii="Times New Roman" w:hAnsi="Times New Roman"/>
          <w:sz w:val="22"/>
          <w:szCs w:val="22"/>
        </w:rPr>
      </w:pPr>
    </w:p>
    <w:p w14:paraId="169A05F8" w14:textId="0181C50F" w:rsidR="001F60AA" w:rsidRPr="00FA6FB1" w:rsidRDefault="001F60AA" w:rsidP="001F60AA">
      <w:pPr>
        <w:spacing w:line="360" w:lineRule="auto"/>
        <w:rPr>
          <w:rFonts w:ascii="Times New Roman" w:hAnsi="Times New Roman"/>
          <w:sz w:val="22"/>
          <w:szCs w:val="22"/>
        </w:rPr>
      </w:pPr>
      <w:r w:rsidRPr="00FA6FB1">
        <w:rPr>
          <w:rFonts w:ascii="Times New Roman" w:hAnsi="Times New Roman"/>
          <w:sz w:val="22"/>
          <w:szCs w:val="22"/>
        </w:rPr>
        <w:t>Il/la sottoscritto/a dichiara, ai sensi del D.P.R. n. 445 del 28 dicembre 2000, consapevole della responsabilità penale che ne consegue, che i dati riportati nel</w:t>
      </w:r>
      <w:r w:rsidR="007E06DD" w:rsidRPr="00FA6FB1">
        <w:rPr>
          <w:rFonts w:ascii="Times New Roman" w:hAnsi="Times New Roman"/>
          <w:sz w:val="22"/>
          <w:szCs w:val="22"/>
        </w:rPr>
        <w:t xml:space="preserve"> presente modello </w:t>
      </w:r>
      <w:r w:rsidRPr="00FA6FB1">
        <w:rPr>
          <w:rFonts w:ascii="Times New Roman" w:hAnsi="Times New Roman"/>
          <w:sz w:val="22"/>
          <w:szCs w:val="22"/>
        </w:rPr>
        <w:t>e nei suoi allegati sono veritieri.</w:t>
      </w:r>
    </w:p>
    <w:p w14:paraId="2DE3C9C5" w14:textId="77777777" w:rsidR="001F60AA" w:rsidRPr="00FA6FB1" w:rsidRDefault="001F60AA" w:rsidP="001F60AA">
      <w:pPr>
        <w:autoSpaceDE w:val="0"/>
        <w:autoSpaceDN w:val="0"/>
        <w:adjustRightInd w:val="0"/>
        <w:ind w:left="5664"/>
        <w:jc w:val="left"/>
        <w:rPr>
          <w:rFonts w:ascii="Times New Roman" w:hAnsi="Times New Roman"/>
          <w:sz w:val="22"/>
          <w:szCs w:val="22"/>
        </w:rPr>
      </w:pPr>
    </w:p>
    <w:p w14:paraId="17BF2D4B" w14:textId="7A09B1C6" w:rsidR="001F60AA" w:rsidRPr="00F76BBF" w:rsidRDefault="00F76BBF" w:rsidP="00F76BBF">
      <w:pPr>
        <w:ind w:left="4956" w:firstLine="708"/>
        <w:rPr>
          <w:rFonts w:ascii="Times New Roman" w:hAnsi="Times New Roman"/>
          <w:sz w:val="22"/>
        </w:rPr>
      </w:pPr>
      <w:r w:rsidRPr="00F76BBF">
        <w:rPr>
          <w:rFonts w:ascii="Times New Roman" w:hAnsi="Times New Roman"/>
          <w:sz w:val="22"/>
        </w:rPr>
        <w:t>Firma</w:t>
      </w:r>
    </w:p>
    <w:p w14:paraId="6C408DD1" w14:textId="77777777" w:rsidR="001F60AA" w:rsidRPr="001F60AA" w:rsidRDefault="001F60AA" w:rsidP="001F60AA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1F60AA">
        <w:rPr>
          <w:rFonts w:ascii="Times New Roman" w:hAnsi="Times New Roman"/>
          <w:sz w:val="22"/>
          <w:szCs w:val="22"/>
        </w:rPr>
        <w:tab/>
      </w:r>
      <w:r w:rsidRPr="001F60AA">
        <w:rPr>
          <w:rFonts w:ascii="Times New Roman" w:hAnsi="Times New Roman"/>
          <w:sz w:val="22"/>
          <w:szCs w:val="22"/>
        </w:rPr>
        <w:tab/>
      </w:r>
      <w:r w:rsidRPr="001F60AA">
        <w:rPr>
          <w:rFonts w:ascii="Times New Roman" w:hAnsi="Times New Roman"/>
          <w:sz w:val="22"/>
          <w:szCs w:val="22"/>
        </w:rPr>
        <w:tab/>
      </w:r>
      <w:r w:rsidRPr="001F60AA">
        <w:rPr>
          <w:rFonts w:ascii="Times New Roman" w:hAnsi="Times New Roman"/>
          <w:sz w:val="22"/>
          <w:szCs w:val="22"/>
        </w:rPr>
        <w:tab/>
        <w:t>____________</w:t>
      </w:r>
    </w:p>
    <w:p w14:paraId="63C3F4E9" w14:textId="77777777" w:rsidR="001F60AA" w:rsidRPr="001F60AA" w:rsidRDefault="001F60AA" w:rsidP="001F60AA">
      <w:pPr>
        <w:keepNext/>
        <w:keepLines/>
        <w:tabs>
          <w:tab w:val="left" w:pos="1134"/>
          <w:tab w:val="left" w:pos="4678"/>
        </w:tabs>
        <w:jc w:val="left"/>
        <w:rPr>
          <w:rFonts w:ascii="Times New Roman" w:hAnsi="Times New Roman"/>
          <w:i/>
          <w:color w:val="C00000"/>
          <w:sz w:val="20"/>
        </w:rPr>
      </w:pPr>
      <w:r w:rsidRPr="001F60AA">
        <w:rPr>
          <w:rFonts w:ascii="Times New Roman" w:hAnsi="Times New Roman"/>
          <w:bCs/>
          <w:color w:val="FF0000"/>
          <w:sz w:val="16"/>
          <w:szCs w:val="16"/>
        </w:rPr>
        <w:tab/>
      </w:r>
      <w:r w:rsidRPr="001F60AA">
        <w:rPr>
          <w:rFonts w:ascii="Times New Roman" w:hAnsi="Times New Roman"/>
          <w:bCs/>
          <w:color w:val="FF0000"/>
          <w:sz w:val="16"/>
          <w:szCs w:val="16"/>
        </w:rPr>
        <w:tab/>
      </w:r>
      <w:r w:rsidRPr="001F60AA">
        <w:rPr>
          <w:rFonts w:ascii="Times New Roman" w:hAnsi="Times New Roman"/>
          <w:bCs/>
          <w:i/>
          <w:color w:val="C00000"/>
          <w:sz w:val="16"/>
          <w:szCs w:val="16"/>
        </w:rPr>
        <w:t>Firma digitale o firma autografa con allegata carta identità</w:t>
      </w:r>
      <w:r w:rsidRPr="001F60AA">
        <w:rPr>
          <w:rFonts w:ascii="Times New Roman" w:eastAsia="Gill Sans MT" w:hAnsi="Times New Roman"/>
          <w:i/>
          <w:noProof/>
          <w:color w:val="C00000"/>
          <w:sz w:val="20"/>
        </w:rPr>
        <w:t xml:space="preserve"> </w:t>
      </w:r>
    </w:p>
    <w:p w14:paraId="23729677" w14:textId="77777777" w:rsidR="001F60AA" w:rsidRPr="001F60AA" w:rsidRDefault="001F60AA" w:rsidP="001F60AA">
      <w:pPr>
        <w:autoSpaceDE w:val="0"/>
        <w:autoSpaceDN w:val="0"/>
        <w:adjustRightInd w:val="0"/>
        <w:ind w:left="3538" w:firstLine="709"/>
        <w:jc w:val="left"/>
        <w:rPr>
          <w:rFonts w:ascii="Times New Roman" w:hAnsi="Times New Roman"/>
          <w:i/>
          <w:sz w:val="20"/>
        </w:rPr>
      </w:pPr>
    </w:p>
    <w:p w14:paraId="7E0310BE" w14:textId="77777777" w:rsidR="001F60AA" w:rsidRPr="00FA6FB1" w:rsidRDefault="001F60AA" w:rsidP="001F60AA">
      <w:pPr>
        <w:spacing w:line="360" w:lineRule="auto"/>
        <w:rPr>
          <w:rFonts w:ascii="Times New Roman" w:hAnsi="Times New Roman"/>
          <w:sz w:val="22"/>
          <w:szCs w:val="22"/>
        </w:rPr>
      </w:pPr>
      <w:r w:rsidRPr="00FA6FB1">
        <w:rPr>
          <w:rFonts w:ascii="Times New Roman" w:hAnsi="Times New Roman"/>
          <w:sz w:val="22"/>
          <w:szCs w:val="22"/>
        </w:rPr>
        <w:t xml:space="preserve">La presente istanza equivale a consenso al trattamento, alla comunicazione e alla diffusione dei dati relativi, effettuate dall’Autorità Competente in adempimento alle proprie funzioni istituzionali e conformemente al </w:t>
      </w:r>
      <w:proofErr w:type="spellStart"/>
      <w:proofErr w:type="gramStart"/>
      <w:r w:rsidRPr="00FA6FB1">
        <w:rPr>
          <w:rFonts w:ascii="Times New Roman" w:hAnsi="Times New Roman"/>
          <w:sz w:val="22"/>
          <w:szCs w:val="22"/>
        </w:rPr>
        <w:t>D.Lgs</w:t>
      </w:r>
      <w:proofErr w:type="gramEnd"/>
      <w:r w:rsidRPr="00FA6FB1">
        <w:rPr>
          <w:rFonts w:ascii="Times New Roman" w:hAnsi="Times New Roman"/>
          <w:sz w:val="22"/>
          <w:szCs w:val="22"/>
        </w:rPr>
        <w:t>.</w:t>
      </w:r>
      <w:proofErr w:type="spellEnd"/>
      <w:r w:rsidRPr="00FA6FB1">
        <w:rPr>
          <w:rFonts w:ascii="Times New Roman" w:hAnsi="Times New Roman"/>
          <w:sz w:val="22"/>
          <w:szCs w:val="22"/>
        </w:rPr>
        <w:t xml:space="preserve"> 30 giugno 2003, n. 196 "Codice in materia di protezione dei dati personali".</w:t>
      </w:r>
    </w:p>
    <w:p w14:paraId="56A64E18" w14:textId="77777777" w:rsidR="001F60AA" w:rsidRPr="00FA6FB1" w:rsidRDefault="001F60AA" w:rsidP="001F60AA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40969500" w14:textId="77777777" w:rsidR="001F60AA" w:rsidRPr="00FA6FB1" w:rsidRDefault="001F60AA" w:rsidP="001F60AA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2"/>
          <w:szCs w:val="22"/>
        </w:rPr>
      </w:pPr>
      <w:r w:rsidRPr="00FA6FB1">
        <w:rPr>
          <w:rFonts w:ascii="Times New Roman" w:hAnsi="Times New Roman"/>
          <w:sz w:val="22"/>
          <w:szCs w:val="22"/>
        </w:rPr>
        <w:t>Data……………………………</w:t>
      </w:r>
    </w:p>
    <w:p w14:paraId="7E3973F4" w14:textId="51EE900F" w:rsidR="001F60AA" w:rsidRPr="00FA6FB1" w:rsidRDefault="00F76BBF" w:rsidP="001F60AA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Firma</w:t>
      </w:r>
    </w:p>
    <w:p w14:paraId="669AC04E" w14:textId="1CE3B97F" w:rsidR="001F60AA" w:rsidRPr="00FA6FB1" w:rsidRDefault="001F60AA" w:rsidP="001F60AA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2"/>
          <w:szCs w:val="22"/>
        </w:rPr>
      </w:pPr>
      <w:r w:rsidRPr="00FA6FB1">
        <w:rPr>
          <w:rFonts w:ascii="Times New Roman" w:hAnsi="Times New Roman"/>
          <w:sz w:val="22"/>
          <w:szCs w:val="22"/>
        </w:rPr>
        <w:tab/>
      </w:r>
      <w:r w:rsidRPr="00FA6FB1">
        <w:rPr>
          <w:rFonts w:ascii="Times New Roman" w:hAnsi="Times New Roman"/>
          <w:sz w:val="22"/>
          <w:szCs w:val="22"/>
        </w:rPr>
        <w:tab/>
      </w:r>
      <w:r w:rsidRPr="00FA6FB1">
        <w:rPr>
          <w:rFonts w:ascii="Times New Roman" w:hAnsi="Times New Roman"/>
          <w:sz w:val="22"/>
          <w:szCs w:val="22"/>
        </w:rPr>
        <w:tab/>
      </w:r>
      <w:r w:rsidRPr="00FA6FB1">
        <w:rPr>
          <w:rFonts w:ascii="Times New Roman" w:hAnsi="Times New Roman"/>
          <w:sz w:val="22"/>
          <w:szCs w:val="22"/>
        </w:rPr>
        <w:tab/>
      </w:r>
      <w:r w:rsidRPr="00FA6FB1">
        <w:rPr>
          <w:rFonts w:ascii="Times New Roman" w:hAnsi="Times New Roman"/>
          <w:sz w:val="22"/>
          <w:szCs w:val="22"/>
        </w:rPr>
        <w:tab/>
      </w:r>
      <w:r w:rsidRPr="00FA6FB1">
        <w:rPr>
          <w:rFonts w:ascii="Times New Roman" w:hAnsi="Times New Roman"/>
          <w:sz w:val="22"/>
          <w:szCs w:val="22"/>
        </w:rPr>
        <w:tab/>
      </w:r>
      <w:r w:rsidRPr="00FA6FB1">
        <w:rPr>
          <w:rFonts w:ascii="Times New Roman" w:hAnsi="Times New Roman"/>
          <w:sz w:val="22"/>
          <w:szCs w:val="22"/>
        </w:rPr>
        <w:tab/>
      </w:r>
      <w:r w:rsidRPr="00FA6FB1">
        <w:rPr>
          <w:rFonts w:ascii="Times New Roman" w:hAnsi="Times New Roman"/>
          <w:sz w:val="22"/>
          <w:szCs w:val="22"/>
        </w:rPr>
        <w:tab/>
        <w:t>____________</w:t>
      </w:r>
    </w:p>
    <w:p w14:paraId="28A31C09" w14:textId="77777777" w:rsidR="001F60AA" w:rsidRPr="001F60AA" w:rsidRDefault="001F60AA" w:rsidP="001F60AA">
      <w:pPr>
        <w:keepNext/>
        <w:keepLines/>
        <w:tabs>
          <w:tab w:val="left" w:pos="1134"/>
          <w:tab w:val="left" w:pos="4678"/>
        </w:tabs>
        <w:jc w:val="left"/>
        <w:rPr>
          <w:rFonts w:ascii="Times New Roman" w:hAnsi="Times New Roman"/>
          <w:i/>
          <w:color w:val="C00000"/>
          <w:sz w:val="20"/>
        </w:rPr>
      </w:pPr>
      <w:r w:rsidRPr="001F60AA">
        <w:rPr>
          <w:rFonts w:ascii="Times New Roman" w:hAnsi="Times New Roman"/>
          <w:bCs/>
          <w:color w:val="FF0000"/>
          <w:sz w:val="16"/>
          <w:szCs w:val="16"/>
        </w:rPr>
        <w:tab/>
      </w:r>
      <w:r w:rsidRPr="001F60AA">
        <w:rPr>
          <w:rFonts w:ascii="Times New Roman" w:hAnsi="Times New Roman"/>
          <w:bCs/>
          <w:color w:val="FF0000"/>
          <w:sz w:val="16"/>
          <w:szCs w:val="16"/>
        </w:rPr>
        <w:tab/>
      </w:r>
      <w:r w:rsidRPr="001F60AA">
        <w:rPr>
          <w:rFonts w:ascii="Times New Roman" w:hAnsi="Times New Roman"/>
          <w:bCs/>
          <w:i/>
          <w:color w:val="C00000"/>
          <w:sz w:val="16"/>
          <w:szCs w:val="16"/>
        </w:rPr>
        <w:t>Firma digitale o firma autografa con allegata carta identità</w:t>
      </w:r>
      <w:r w:rsidRPr="001F60AA">
        <w:rPr>
          <w:rFonts w:ascii="Times New Roman" w:eastAsia="Gill Sans MT" w:hAnsi="Times New Roman"/>
          <w:i/>
          <w:noProof/>
          <w:color w:val="C00000"/>
          <w:sz w:val="20"/>
        </w:rPr>
        <w:t xml:space="preserve"> </w:t>
      </w:r>
    </w:p>
    <w:p w14:paraId="29B23934" w14:textId="77777777" w:rsidR="00FC2C1C" w:rsidRPr="00886062" w:rsidRDefault="00FC2C1C" w:rsidP="008A47BB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14:paraId="354959BB" w14:textId="77777777" w:rsidR="00FC2C1C" w:rsidRPr="00886062" w:rsidRDefault="00FC2C1C" w:rsidP="008A47BB">
      <w:pPr>
        <w:autoSpaceDE w:val="0"/>
        <w:autoSpaceDN w:val="0"/>
        <w:adjustRightInd w:val="0"/>
        <w:rPr>
          <w:rFonts w:ascii="Times New Roman" w:hAnsi="Times New Roman"/>
          <w:i/>
        </w:rPr>
      </w:pPr>
      <w:bookmarkStart w:id="1" w:name="_GoBack"/>
      <w:bookmarkEnd w:id="1"/>
    </w:p>
    <w:p w14:paraId="5A042C9B" w14:textId="77777777" w:rsidR="002D27B6" w:rsidRPr="00886062" w:rsidRDefault="00FC2C1C" w:rsidP="00FC2C1C">
      <w:pPr>
        <w:autoSpaceDE w:val="0"/>
        <w:autoSpaceDN w:val="0"/>
        <w:adjustRightInd w:val="0"/>
        <w:rPr>
          <w:rFonts w:ascii="Times New Roman" w:hAnsi="Times New Roman"/>
          <w:i/>
          <w:color w:val="C00000"/>
          <w:sz w:val="18"/>
        </w:rPr>
      </w:pPr>
      <w:r w:rsidRPr="00886062">
        <w:rPr>
          <w:rFonts w:ascii="Times New Roman" w:hAnsi="Times New Roman"/>
          <w:b/>
          <w:i/>
          <w:color w:val="C00000"/>
          <w:szCs w:val="28"/>
        </w:rPr>
        <w:t>Note per la compilazione:</w:t>
      </w:r>
      <w:r w:rsidRPr="00886062">
        <w:rPr>
          <w:rFonts w:ascii="Times New Roman" w:hAnsi="Times New Roman"/>
          <w:i/>
          <w:color w:val="C00000"/>
          <w:szCs w:val="28"/>
        </w:rPr>
        <w:t xml:space="preserve"> eliminare le scritte in rosso </w:t>
      </w:r>
    </w:p>
    <w:sectPr w:rsidR="002D27B6" w:rsidRPr="0088606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698A4" w14:textId="77777777" w:rsidR="002C0333" w:rsidRDefault="002C0333" w:rsidP="00151118">
      <w:r>
        <w:separator/>
      </w:r>
    </w:p>
  </w:endnote>
  <w:endnote w:type="continuationSeparator" w:id="0">
    <w:p w14:paraId="797947EB" w14:textId="77777777" w:rsidR="002C0333" w:rsidRDefault="002C0333" w:rsidP="001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4CD5A" w14:textId="77777777" w:rsidR="002C0333" w:rsidRDefault="002C0333" w:rsidP="00151118">
      <w:r>
        <w:separator/>
      </w:r>
    </w:p>
  </w:footnote>
  <w:footnote w:type="continuationSeparator" w:id="0">
    <w:p w14:paraId="13725F2A" w14:textId="77777777" w:rsidR="002C0333" w:rsidRDefault="002C0333" w:rsidP="00151118">
      <w:r>
        <w:continuationSeparator/>
      </w:r>
    </w:p>
  </w:footnote>
  <w:footnote w:id="1">
    <w:p w14:paraId="308C436D" w14:textId="77777777" w:rsidR="00151118" w:rsidRPr="00B96498" w:rsidRDefault="00151118" w:rsidP="00151118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B2C80">
        <w:rPr>
          <w:rStyle w:val="Rimandonotaapidipagina"/>
          <w:sz w:val="16"/>
        </w:rPr>
        <w:footnoteRef/>
      </w:r>
      <w:r w:rsidRPr="009B2C80">
        <w:rPr>
          <w:sz w:val="12"/>
          <w:szCs w:val="16"/>
        </w:rPr>
        <w:t xml:space="preserve"> </w:t>
      </w:r>
      <w:r w:rsidRPr="002512BA">
        <w:rPr>
          <w:sz w:val="16"/>
          <w:szCs w:val="18"/>
        </w:rPr>
        <w:t>Specificare</w:t>
      </w:r>
      <w:r w:rsidR="000772C1">
        <w:rPr>
          <w:sz w:val="16"/>
          <w:szCs w:val="18"/>
        </w:rPr>
        <w:t xml:space="preserve"> l’ambito di appartenenza,</w:t>
      </w:r>
      <w:r w:rsidRPr="002512BA">
        <w:rPr>
          <w:sz w:val="16"/>
          <w:szCs w:val="18"/>
        </w:rPr>
        <w:t xml:space="preserve"> la denominazione della zona/area</w:t>
      </w:r>
      <w:r w:rsidR="000772C1">
        <w:rPr>
          <w:sz w:val="16"/>
          <w:szCs w:val="18"/>
        </w:rPr>
        <w:t xml:space="preserve"> e</w:t>
      </w:r>
      <w:r w:rsidRPr="002512BA">
        <w:rPr>
          <w:sz w:val="16"/>
          <w:szCs w:val="18"/>
        </w:rPr>
        <w:t xml:space="preserve"> la distanza dall’area di progetto, nel caso di risposta affermativa (ricade totalmente/parzialmente); nel caso di risposta negativa (non ricade neppure parzialmente) </w:t>
      </w:r>
      <w:r w:rsidR="000772C1">
        <w:rPr>
          <w:sz w:val="16"/>
          <w:szCs w:val="18"/>
        </w:rPr>
        <w:t xml:space="preserve">non </w:t>
      </w:r>
      <w:r w:rsidRPr="002512BA">
        <w:rPr>
          <w:sz w:val="16"/>
          <w:szCs w:val="18"/>
        </w:rPr>
        <w:t>fornire</w:t>
      </w:r>
      <w:r w:rsidR="000772C1">
        <w:rPr>
          <w:sz w:val="16"/>
          <w:szCs w:val="18"/>
        </w:rPr>
        <w:t xml:space="preserve"> alcuna descrizione</w:t>
      </w:r>
      <w:r w:rsidR="002512BA">
        <w:rPr>
          <w:rFonts w:ascii="Arial" w:hAnsi="Arial" w:cs="Arial"/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9989" w14:textId="77777777" w:rsidR="00151118" w:rsidRPr="00963E9B" w:rsidRDefault="00151118" w:rsidP="00151118">
    <w:pPr>
      <w:autoSpaceDE w:val="0"/>
      <w:autoSpaceDN w:val="0"/>
      <w:adjustRightInd w:val="0"/>
      <w:jc w:val="right"/>
      <w:rPr>
        <w:rFonts w:ascii="Times New Roman" w:hAnsi="Times New Roman"/>
        <w:b/>
        <w:color w:val="C00000"/>
        <w:sz w:val="28"/>
        <w:szCs w:val="24"/>
      </w:rPr>
    </w:pPr>
    <w:r w:rsidRPr="00963E9B">
      <w:rPr>
        <w:rFonts w:ascii="Times New Roman" w:hAnsi="Times New Roman"/>
        <w:b/>
        <w:color w:val="C00000"/>
        <w:sz w:val="28"/>
        <w:szCs w:val="24"/>
      </w:rPr>
      <w:t>Modello 6</w:t>
    </w:r>
  </w:p>
  <w:p w14:paraId="7527FC60" w14:textId="77777777" w:rsidR="00151118" w:rsidRPr="00963E9B" w:rsidRDefault="00151118" w:rsidP="00151118">
    <w:pPr>
      <w:autoSpaceDE w:val="0"/>
      <w:autoSpaceDN w:val="0"/>
      <w:adjustRightInd w:val="0"/>
      <w:jc w:val="right"/>
      <w:rPr>
        <w:rFonts w:ascii="Times New Roman" w:hAnsi="Times New Roman"/>
        <w:b/>
        <w:color w:val="C00000"/>
        <w:sz w:val="20"/>
      </w:rPr>
    </w:pPr>
    <w:r w:rsidRPr="00963E9B">
      <w:rPr>
        <w:rFonts w:ascii="Times New Roman" w:hAnsi="Times New Roman"/>
        <w:b/>
        <w:color w:val="C00000"/>
        <w:sz w:val="20"/>
      </w:rPr>
      <w:t>SCHEDA DI SINTESI - VALUTAZIONE PRELIMINARE</w:t>
    </w:r>
  </w:p>
  <w:p w14:paraId="1A09E663" w14:textId="26A750FB" w:rsidR="00151118" w:rsidRPr="00952F7A" w:rsidRDefault="00436C88" w:rsidP="00151118">
    <w:pPr>
      <w:autoSpaceDE w:val="0"/>
      <w:autoSpaceDN w:val="0"/>
      <w:adjustRightInd w:val="0"/>
      <w:jc w:val="right"/>
      <w:rPr>
        <w:rFonts w:ascii="Times New Roman" w:hAnsi="Times New Roman"/>
        <w:b/>
        <w:color w:val="C00000"/>
      </w:rPr>
    </w:pPr>
    <w:r w:rsidRPr="00952F7A">
      <w:rPr>
        <w:rFonts w:ascii="Times New Roman" w:hAnsi="Times New Roman"/>
        <w:b/>
        <w:color w:val="C00000"/>
        <w:sz w:val="20"/>
      </w:rPr>
      <w:t>a</w:t>
    </w:r>
    <w:r w:rsidR="00151118" w:rsidRPr="00952F7A">
      <w:rPr>
        <w:rFonts w:ascii="Times New Roman" w:hAnsi="Times New Roman"/>
        <w:b/>
        <w:color w:val="C00000"/>
        <w:sz w:val="20"/>
      </w:rPr>
      <w:t xml:space="preserve">rt. 6, comma 9 </w:t>
    </w:r>
    <w:proofErr w:type="spellStart"/>
    <w:r w:rsidR="00151118" w:rsidRPr="00952F7A">
      <w:rPr>
        <w:rFonts w:ascii="Times New Roman" w:hAnsi="Times New Roman"/>
        <w:b/>
        <w:color w:val="C00000"/>
        <w:sz w:val="20"/>
      </w:rPr>
      <w:t>D.Lgs</w:t>
    </w:r>
    <w:r w:rsidR="00963E9B" w:rsidRPr="00952F7A">
      <w:rPr>
        <w:rFonts w:ascii="Times New Roman" w:hAnsi="Times New Roman"/>
        <w:b/>
        <w:color w:val="C00000"/>
        <w:sz w:val="20"/>
      </w:rPr>
      <w:t>.</w:t>
    </w:r>
    <w:proofErr w:type="spellEnd"/>
    <w:r w:rsidR="00151118" w:rsidRPr="00952F7A">
      <w:rPr>
        <w:rFonts w:ascii="Times New Roman" w:hAnsi="Times New Roman"/>
        <w:b/>
        <w:color w:val="C00000"/>
        <w:sz w:val="20"/>
      </w:rPr>
      <w:t xml:space="preserve"> 152/2006</w:t>
    </w:r>
    <w:r w:rsidR="00952F7A" w:rsidRPr="00952F7A">
      <w:rPr>
        <w:rFonts w:ascii="Times New Roman" w:hAnsi="Times New Roman"/>
        <w:b/>
        <w:color w:val="C00000"/>
        <w:sz w:val="20"/>
      </w:rPr>
      <w:t xml:space="preserve"> e ss.mm</w:t>
    </w:r>
    <w:r w:rsidR="00952F7A">
      <w:rPr>
        <w:rFonts w:ascii="Times New Roman" w:hAnsi="Times New Roman"/>
        <w:b/>
        <w:color w:val="C00000"/>
        <w:sz w:val="20"/>
      </w:rPr>
      <w:t>. e ii.</w:t>
    </w:r>
  </w:p>
  <w:p w14:paraId="08D83305" w14:textId="77777777" w:rsidR="00151118" w:rsidRPr="00952F7A" w:rsidRDefault="00151118" w:rsidP="00151118">
    <w:pPr>
      <w:pStyle w:val="Intestazione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E45"/>
    <w:multiLevelType w:val="hybridMultilevel"/>
    <w:tmpl w:val="01209D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221DB"/>
    <w:multiLevelType w:val="hybridMultilevel"/>
    <w:tmpl w:val="B082EA32"/>
    <w:lvl w:ilvl="0" w:tplc="0B0AF5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6523"/>
    <w:multiLevelType w:val="hybridMultilevel"/>
    <w:tmpl w:val="40EC0650"/>
    <w:lvl w:ilvl="0" w:tplc="C228FB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D7B74"/>
    <w:multiLevelType w:val="hybridMultilevel"/>
    <w:tmpl w:val="BE509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B7ADF"/>
    <w:multiLevelType w:val="hybridMultilevel"/>
    <w:tmpl w:val="2AD80DC0"/>
    <w:lvl w:ilvl="0" w:tplc="FD0E8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83CB6"/>
    <w:multiLevelType w:val="hybridMultilevel"/>
    <w:tmpl w:val="8C064D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415AD4"/>
    <w:multiLevelType w:val="hybridMultilevel"/>
    <w:tmpl w:val="6A828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18"/>
    <w:rsid w:val="00000EB5"/>
    <w:rsid w:val="00001A7E"/>
    <w:rsid w:val="000068CA"/>
    <w:rsid w:val="00027209"/>
    <w:rsid w:val="00075CA4"/>
    <w:rsid w:val="000772C1"/>
    <w:rsid w:val="000A0DAC"/>
    <w:rsid w:val="000E2F24"/>
    <w:rsid w:val="000F049C"/>
    <w:rsid w:val="0014789D"/>
    <w:rsid w:val="00151118"/>
    <w:rsid w:val="001C5955"/>
    <w:rsid w:val="001F60AA"/>
    <w:rsid w:val="00240C9C"/>
    <w:rsid w:val="002512BA"/>
    <w:rsid w:val="00273A30"/>
    <w:rsid w:val="0028399E"/>
    <w:rsid w:val="002B1197"/>
    <w:rsid w:val="002B247E"/>
    <w:rsid w:val="002C0333"/>
    <w:rsid w:val="002C685F"/>
    <w:rsid w:val="002C6F9D"/>
    <w:rsid w:val="002D2596"/>
    <w:rsid w:val="002D27B6"/>
    <w:rsid w:val="00436C88"/>
    <w:rsid w:val="00436FF5"/>
    <w:rsid w:val="00482871"/>
    <w:rsid w:val="004A7B92"/>
    <w:rsid w:val="004D715C"/>
    <w:rsid w:val="004E109A"/>
    <w:rsid w:val="00515EE2"/>
    <w:rsid w:val="005254B6"/>
    <w:rsid w:val="0053773E"/>
    <w:rsid w:val="00600C51"/>
    <w:rsid w:val="00616339"/>
    <w:rsid w:val="006E54C7"/>
    <w:rsid w:val="00763D5D"/>
    <w:rsid w:val="007D6351"/>
    <w:rsid w:val="007E06DD"/>
    <w:rsid w:val="00811A1F"/>
    <w:rsid w:val="008155FE"/>
    <w:rsid w:val="00817A6F"/>
    <w:rsid w:val="0084455D"/>
    <w:rsid w:val="00867621"/>
    <w:rsid w:val="00886062"/>
    <w:rsid w:val="008A47BB"/>
    <w:rsid w:val="008A7224"/>
    <w:rsid w:val="00911A4B"/>
    <w:rsid w:val="009341DC"/>
    <w:rsid w:val="00952E34"/>
    <w:rsid w:val="00952F7A"/>
    <w:rsid w:val="00963E9B"/>
    <w:rsid w:val="0098672B"/>
    <w:rsid w:val="009B2C80"/>
    <w:rsid w:val="009C4425"/>
    <w:rsid w:val="009E40D7"/>
    <w:rsid w:val="009F5FF3"/>
    <w:rsid w:val="00A91B50"/>
    <w:rsid w:val="00AC0EE5"/>
    <w:rsid w:val="00AE37BC"/>
    <w:rsid w:val="00AF2783"/>
    <w:rsid w:val="00AF7D97"/>
    <w:rsid w:val="00B261B8"/>
    <w:rsid w:val="00B7436C"/>
    <w:rsid w:val="00B85DF4"/>
    <w:rsid w:val="00BB7742"/>
    <w:rsid w:val="00BE7D83"/>
    <w:rsid w:val="00BE7EAF"/>
    <w:rsid w:val="00BF5937"/>
    <w:rsid w:val="00C05C59"/>
    <w:rsid w:val="00C07623"/>
    <w:rsid w:val="00C12083"/>
    <w:rsid w:val="00CE4E97"/>
    <w:rsid w:val="00D1607F"/>
    <w:rsid w:val="00D35CF8"/>
    <w:rsid w:val="00D8318C"/>
    <w:rsid w:val="00DC0A80"/>
    <w:rsid w:val="00DF201A"/>
    <w:rsid w:val="00E95957"/>
    <w:rsid w:val="00F25ABE"/>
    <w:rsid w:val="00F76BBF"/>
    <w:rsid w:val="00FA6FB1"/>
    <w:rsid w:val="00FC2C1C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25B1F"/>
  <w15:chartTrackingRefBased/>
  <w15:docId w15:val="{C728B06D-FC20-4AA9-98A2-014390FA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4B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11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118"/>
  </w:style>
  <w:style w:type="paragraph" w:styleId="Pidipagina">
    <w:name w:val="footer"/>
    <w:basedOn w:val="Normale"/>
    <w:link w:val="PidipaginaCarattere"/>
    <w:uiPriority w:val="99"/>
    <w:unhideWhenUsed/>
    <w:rsid w:val="001511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118"/>
  </w:style>
  <w:style w:type="paragraph" w:customStyle="1" w:styleId="P0">
    <w:name w:val="P0"/>
    <w:basedOn w:val="Normale"/>
    <w:uiPriority w:val="99"/>
    <w:rsid w:val="00151118"/>
    <w:pPr>
      <w:spacing w:after="240"/>
    </w:pPr>
  </w:style>
  <w:style w:type="character" w:styleId="Collegamentoipertestuale">
    <w:name w:val="Hyperlink"/>
    <w:uiPriority w:val="99"/>
    <w:rsid w:val="00151118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151118"/>
    <w:rPr>
      <w:rFonts w:ascii="Arial" w:hAnsi="Arial" w:cs="Arial"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151118"/>
    <w:pPr>
      <w:ind w:left="720"/>
      <w:contextualSpacing/>
    </w:pPr>
    <w:rPr>
      <w:rFonts w:eastAsiaTheme="minorHAnsi" w:cs="Arial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1118"/>
    <w:pPr>
      <w:jc w:val="left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11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151118"/>
    <w:rPr>
      <w:vertAlign w:val="superscript"/>
    </w:rPr>
  </w:style>
  <w:style w:type="paragraph" w:styleId="Testonormale">
    <w:name w:val="Plain Text"/>
    <w:basedOn w:val="Normale"/>
    <w:link w:val="TestonormaleCarattere"/>
    <w:rsid w:val="00FC2C1C"/>
    <w:pPr>
      <w:keepNext/>
      <w:keepLines/>
      <w:tabs>
        <w:tab w:val="left" w:pos="1134"/>
        <w:tab w:val="left" w:pos="1346"/>
        <w:tab w:val="left" w:pos="10135"/>
      </w:tabs>
      <w:ind w:left="-70"/>
      <w:jc w:val="left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FC2C1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F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F9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De Iulis</dc:creator>
  <cp:keywords/>
  <dc:description/>
  <cp:lastModifiedBy>Andrea Santarelli</cp:lastModifiedBy>
  <cp:revision>16</cp:revision>
  <cp:lastPrinted>2021-08-25T07:15:00Z</cp:lastPrinted>
  <dcterms:created xsi:type="dcterms:W3CDTF">2021-08-25T07:06:00Z</dcterms:created>
  <dcterms:modified xsi:type="dcterms:W3CDTF">2021-08-26T11:28:00Z</dcterms:modified>
</cp:coreProperties>
</file>